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0E" w:rsidRPr="00D069FC" w:rsidRDefault="0070309B" w:rsidP="00454129">
      <w:pPr>
        <w:bidi/>
        <w:rPr>
          <w:rFonts w:ascii="Sakkal Majalla" w:hAnsi="Sakkal Majalla" w:cs="2  Arabic Style"/>
          <w:b/>
          <w:bCs/>
          <w:sz w:val="40"/>
          <w:szCs w:val="40"/>
          <w:rtl/>
          <w:lang w:bidi="fa-IR"/>
        </w:rPr>
      </w:pPr>
      <w:r w:rsidRPr="00D069FC">
        <w:rPr>
          <w:rFonts w:ascii="Sakkal Majalla" w:hAnsi="Sakkal Majalla" w:cs="2  Arabic Style"/>
          <w:b/>
          <w:bCs/>
          <w:sz w:val="40"/>
          <w:szCs w:val="40"/>
          <w:rtl/>
          <w:lang w:bidi="fa-IR"/>
        </w:rPr>
        <w:t>ن والقلم و ما</w:t>
      </w:r>
      <w:r w:rsidR="00D069FC">
        <w:rPr>
          <w:rFonts w:ascii="Sakkal Majalla" w:hAnsi="Sakkal Majalla" w:cs="2  Arabic Style" w:hint="cs"/>
          <w:b/>
          <w:bCs/>
          <w:sz w:val="40"/>
          <w:szCs w:val="40"/>
          <w:rtl/>
          <w:lang w:bidi="fa-IR"/>
        </w:rPr>
        <w:t xml:space="preserve"> </w:t>
      </w:r>
      <w:r w:rsidRPr="00D069FC">
        <w:rPr>
          <w:rFonts w:ascii="Sakkal Majalla" w:hAnsi="Sakkal Majalla" w:cs="2  Arabic Style"/>
          <w:b/>
          <w:bCs/>
          <w:sz w:val="40"/>
          <w:szCs w:val="40"/>
          <w:rtl/>
          <w:lang w:bidi="fa-IR"/>
        </w:rPr>
        <w:t>يسطرون</w:t>
      </w:r>
    </w:p>
    <w:p w:rsidR="0070309B" w:rsidRDefault="0070309B" w:rsidP="00C0137F">
      <w:pPr>
        <w:bidi/>
        <w:spacing w:after="0" w:line="240" w:lineRule="auto"/>
        <w:jc w:val="lowKashida"/>
        <w:rPr>
          <w:rFonts w:cs="B Yagut"/>
          <w:i/>
          <w:iCs/>
          <w:sz w:val="28"/>
          <w:szCs w:val="28"/>
          <w:rtl/>
          <w:lang w:bidi="fa-IR"/>
        </w:rPr>
      </w:pPr>
      <w:r w:rsidRPr="00D069FC">
        <w:rPr>
          <w:rFonts w:cs="B Titr" w:hint="cs"/>
          <w:i/>
          <w:iCs/>
          <w:sz w:val="24"/>
          <w:szCs w:val="24"/>
          <w:rtl/>
          <w:lang w:bidi="fa-IR"/>
        </w:rPr>
        <w:t>اداره</w:t>
      </w:r>
      <w:r w:rsidR="00C0137F">
        <w:rPr>
          <w:rFonts w:cs="B Titr" w:hint="cs"/>
          <w:i/>
          <w:iCs/>
          <w:sz w:val="24"/>
          <w:szCs w:val="24"/>
          <w:rtl/>
          <w:lang w:bidi="fa-IR"/>
        </w:rPr>
        <w:t>‌</w:t>
      </w:r>
      <w:r w:rsidRPr="00D069FC">
        <w:rPr>
          <w:rFonts w:cs="B Titr" w:hint="cs"/>
          <w:i/>
          <w:iCs/>
          <w:sz w:val="24"/>
          <w:szCs w:val="24"/>
          <w:rtl/>
          <w:lang w:bidi="fa-IR"/>
        </w:rPr>
        <w:t>كل روابط</w:t>
      </w:r>
      <w:r w:rsidR="00C0137F">
        <w:rPr>
          <w:rFonts w:cs="B Titr" w:hint="cs"/>
          <w:i/>
          <w:iCs/>
          <w:sz w:val="24"/>
          <w:szCs w:val="24"/>
          <w:rtl/>
          <w:lang w:bidi="fa-IR"/>
        </w:rPr>
        <w:t>‌</w:t>
      </w:r>
      <w:r w:rsidRPr="00D069FC">
        <w:rPr>
          <w:rFonts w:cs="B Titr" w:hint="cs"/>
          <w:i/>
          <w:iCs/>
          <w:sz w:val="24"/>
          <w:szCs w:val="24"/>
          <w:rtl/>
          <w:lang w:bidi="fa-IR"/>
        </w:rPr>
        <w:t>عمومي وزارت نفت برگزار مي</w:t>
      </w:r>
      <w:r w:rsidR="00AF7DC1" w:rsidRPr="00D069FC">
        <w:rPr>
          <w:rFonts w:cs="B Titr"/>
          <w:i/>
          <w:iCs/>
          <w:sz w:val="24"/>
          <w:szCs w:val="24"/>
          <w:lang w:bidi="fa-IR"/>
        </w:rPr>
        <w:softHyphen/>
      </w:r>
      <w:r w:rsidRPr="00D069FC">
        <w:rPr>
          <w:rFonts w:cs="B Titr" w:hint="cs"/>
          <w:i/>
          <w:iCs/>
          <w:sz w:val="24"/>
          <w:szCs w:val="24"/>
          <w:rtl/>
          <w:lang w:bidi="fa-IR"/>
        </w:rPr>
        <w:t>كند</w:t>
      </w:r>
      <w:r w:rsidR="00AF7DC1" w:rsidRPr="00D069FC">
        <w:rPr>
          <w:rFonts w:cs="B Titr"/>
          <w:i/>
          <w:iCs/>
          <w:sz w:val="28"/>
          <w:szCs w:val="28"/>
          <w:lang w:bidi="fa-IR"/>
        </w:rPr>
        <w:t>:</w:t>
      </w:r>
    </w:p>
    <w:p w:rsidR="0070309B" w:rsidRPr="00D069FC" w:rsidRDefault="009373F3" w:rsidP="00775E14">
      <w:pPr>
        <w:bidi/>
        <w:spacing w:after="0" w:line="240" w:lineRule="auto"/>
        <w:rPr>
          <w:rFonts w:cs="B Titr"/>
          <w:b/>
          <w:bCs/>
          <w:sz w:val="40"/>
          <w:szCs w:val="40"/>
          <w:rtl/>
          <w:lang w:bidi="fa-IR"/>
        </w:rPr>
      </w:pPr>
      <w:r w:rsidRPr="00D069FC">
        <w:rPr>
          <w:rFonts w:cs="B Titr" w:hint="cs"/>
          <w:b/>
          <w:bCs/>
          <w:sz w:val="40"/>
          <w:szCs w:val="40"/>
          <w:rtl/>
          <w:lang w:bidi="fa-IR"/>
        </w:rPr>
        <w:t>«</w:t>
      </w:r>
      <w:r w:rsidR="00775E14">
        <w:rPr>
          <w:rFonts w:cs="B Titr" w:hint="cs"/>
          <w:b/>
          <w:bCs/>
          <w:sz w:val="40"/>
          <w:szCs w:val="40"/>
          <w:rtl/>
          <w:lang w:bidi="fa-IR"/>
        </w:rPr>
        <w:t>پنج</w:t>
      </w:r>
      <w:r w:rsidR="0070309B" w:rsidRPr="00D069FC">
        <w:rPr>
          <w:rFonts w:cs="B Titr" w:hint="cs"/>
          <w:b/>
          <w:bCs/>
          <w:sz w:val="40"/>
          <w:szCs w:val="40"/>
          <w:rtl/>
          <w:lang w:bidi="fa-IR"/>
        </w:rPr>
        <w:t>مين جشنواره نفت و رسانه</w:t>
      </w:r>
      <w:r w:rsidRPr="00D069FC">
        <w:rPr>
          <w:rFonts w:cs="B Titr" w:hint="cs"/>
          <w:b/>
          <w:bCs/>
          <w:sz w:val="40"/>
          <w:szCs w:val="40"/>
          <w:rtl/>
          <w:lang w:bidi="fa-IR"/>
        </w:rPr>
        <w:t>»</w:t>
      </w:r>
    </w:p>
    <w:p w:rsidR="00C63138" w:rsidRPr="00D9127E" w:rsidRDefault="005A6152" w:rsidP="00DC1BB2">
      <w:p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>وزارت نفت به منظور</w:t>
      </w:r>
      <w:r w:rsidR="00097943" w:rsidRPr="00D9127E">
        <w:rPr>
          <w:rFonts w:cs="B Yagut" w:hint="cs"/>
          <w:sz w:val="24"/>
          <w:szCs w:val="24"/>
          <w:rtl/>
          <w:lang w:bidi="fa-IR"/>
        </w:rPr>
        <w:t xml:space="preserve"> توسعه </w:t>
      </w:r>
      <w:r w:rsidR="00DC1BB2">
        <w:rPr>
          <w:rFonts w:cs="B Yagut" w:hint="cs"/>
          <w:sz w:val="24"/>
          <w:szCs w:val="24"/>
          <w:rtl/>
          <w:lang w:bidi="fa-IR"/>
        </w:rPr>
        <w:t>همکاری</w:t>
      </w:r>
      <w:r w:rsidR="00097943" w:rsidRPr="00D9127E">
        <w:rPr>
          <w:rFonts w:cs="B Yagut" w:hint="cs"/>
          <w:sz w:val="24"/>
          <w:szCs w:val="24"/>
          <w:rtl/>
          <w:lang w:bidi="fa-IR"/>
        </w:rPr>
        <w:t xml:space="preserve"> صنعت نفت </w:t>
      </w:r>
      <w:r w:rsidR="00DC1BB2">
        <w:rPr>
          <w:rFonts w:cs="B Yagut" w:hint="cs"/>
          <w:sz w:val="24"/>
          <w:szCs w:val="24"/>
          <w:rtl/>
          <w:lang w:bidi="fa-IR"/>
        </w:rPr>
        <w:t xml:space="preserve">با رسانه‌های </w:t>
      </w:r>
      <w:r w:rsidR="00097943" w:rsidRPr="00D9127E">
        <w:rPr>
          <w:rFonts w:cs="B Yagut" w:hint="cs"/>
          <w:sz w:val="24"/>
          <w:szCs w:val="24"/>
          <w:rtl/>
          <w:lang w:bidi="fa-IR"/>
        </w:rPr>
        <w:t>كشور و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قدرداني از تلاش و جديت </w:t>
      </w:r>
      <w:r w:rsidR="00DC1BB2">
        <w:rPr>
          <w:rFonts w:cs="B Yagut" w:hint="cs"/>
          <w:sz w:val="24"/>
          <w:szCs w:val="24"/>
          <w:rtl/>
          <w:lang w:bidi="fa-IR"/>
        </w:rPr>
        <w:t>تلاشگران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عرصه رسانه از جمله نويسندگان،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Pr="00D9127E">
        <w:rPr>
          <w:rFonts w:cs="B Yagut" w:hint="cs"/>
          <w:sz w:val="24"/>
          <w:szCs w:val="24"/>
          <w:rtl/>
          <w:lang w:bidi="fa-IR"/>
        </w:rPr>
        <w:t>خبرنگاران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>، عکاسان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و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پديدآورندگان آثار رسانه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>‌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اي</w:t>
      </w:r>
      <w:r w:rsidR="00F03C2D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F03C2D" w:rsidRPr="008D2024">
        <w:rPr>
          <w:rFonts w:cs="B Yagut" w:hint="cs"/>
          <w:b/>
          <w:bCs/>
          <w:sz w:val="24"/>
          <w:szCs w:val="24"/>
          <w:rtl/>
          <w:lang w:bidi="fa-IR"/>
        </w:rPr>
        <w:t>«</w:t>
      </w:r>
      <w:r w:rsidR="00775E14">
        <w:rPr>
          <w:rFonts w:cs="B Yagut" w:hint="cs"/>
          <w:b/>
          <w:bCs/>
          <w:sz w:val="24"/>
          <w:szCs w:val="24"/>
          <w:rtl/>
          <w:lang w:bidi="fa-IR"/>
        </w:rPr>
        <w:t>پنج</w:t>
      </w:r>
      <w:r w:rsidR="008867AE" w:rsidRPr="008D2024">
        <w:rPr>
          <w:rFonts w:cs="B Yagut" w:hint="cs"/>
          <w:b/>
          <w:bCs/>
          <w:sz w:val="24"/>
          <w:szCs w:val="24"/>
          <w:rtl/>
          <w:lang w:bidi="fa-IR"/>
        </w:rPr>
        <w:t>مين جشنواره نفت و رسانه</w:t>
      </w:r>
      <w:r w:rsidR="00C0137F" w:rsidRPr="008D2024">
        <w:rPr>
          <w:rFonts w:cs="B Yagut" w:hint="cs"/>
          <w:b/>
          <w:bCs/>
          <w:sz w:val="24"/>
          <w:szCs w:val="24"/>
          <w:rtl/>
          <w:lang w:bidi="fa-IR"/>
        </w:rPr>
        <w:t>»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 xml:space="preserve"> را در</w:t>
      </w:r>
      <w:r w:rsidR="00775E14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1</w:t>
      </w:r>
      <w:r w:rsidR="00775E14">
        <w:rPr>
          <w:rFonts w:cs="B Yagut" w:hint="cs"/>
          <w:sz w:val="24"/>
          <w:szCs w:val="24"/>
          <w:rtl/>
          <w:lang w:bidi="fa-IR"/>
        </w:rPr>
        <w:t>1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 xml:space="preserve"> رشته شامل: سرمقاله</w:t>
      </w:r>
      <w:r w:rsidR="00F84299" w:rsidRPr="00D9127E">
        <w:rPr>
          <w:rFonts w:cs="B Yagut" w:hint="cs"/>
          <w:sz w:val="24"/>
          <w:szCs w:val="24"/>
          <w:rtl/>
          <w:lang w:bidi="fa-IR"/>
        </w:rPr>
        <w:t xml:space="preserve"> و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يادداشت، گفتگو،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نقد،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خبر،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گزارش خبري،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775E14">
        <w:rPr>
          <w:rFonts w:cs="B Yagut" w:hint="cs"/>
          <w:sz w:val="24"/>
          <w:szCs w:val="24"/>
          <w:rtl/>
          <w:lang w:bidi="fa-IR"/>
        </w:rPr>
        <w:t>مقاله</w:t>
      </w:r>
      <w:r w:rsidR="00C33587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تحليلي</w:t>
      </w:r>
      <w:r w:rsidR="008D2024">
        <w:rPr>
          <w:rFonts w:cs="B Yagut" w:hint="cs"/>
          <w:sz w:val="24"/>
          <w:szCs w:val="24"/>
          <w:rtl/>
          <w:lang w:bidi="fa-IR"/>
        </w:rPr>
        <w:t>-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توصيفي</w:t>
      </w:r>
      <w:r w:rsidR="00F84299" w:rsidRPr="00D9127E">
        <w:rPr>
          <w:rFonts w:cs="B Yagut" w:hint="cs"/>
          <w:sz w:val="24"/>
          <w:szCs w:val="24"/>
          <w:rtl/>
          <w:lang w:bidi="fa-IR"/>
        </w:rPr>
        <w:t>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عكس،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>طنز</w:t>
      </w:r>
      <w:r w:rsidR="00775E14">
        <w:rPr>
          <w:rFonts w:cs="B Yagut" w:hint="cs"/>
          <w:sz w:val="24"/>
          <w:szCs w:val="24"/>
          <w:rtl/>
          <w:lang w:bidi="fa-IR"/>
        </w:rPr>
        <w:t xml:space="preserve"> و</w:t>
      </w:r>
      <w:r w:rsidR="008867AE" w:rsidRPr="00D9127E">
        <w:rPr>
          <w:rFonts w:cs="B Yagut" w:hint="cs"/>
          <w:sz w:val="24"/>
          <w:szCs w:val="24"/>
          <w:rtl/>
          <w:lang w:bidi="fa-IR"/>
        </w:rPr>
        <w:t xml:space="preserve"> كاريكاتور</w:t>
      </w:r>
      <w:r w:rsidR="00775E14">
        <w:rPr>
          <w:rFonts w:cs="B Yagut" w:hint="cs"/>
          <w:sz w:val="24"/>
          <w:szCs w:val="24"/>
          <w:rtl/>
          <w:lang w:bidi="fa-IR"/>
        </w:rPr>
        <w:t xml:space="preserve">، 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>تيتر</w:t>
      </w:r>
      <w:r w:rsidR="00775E14">
        <w:rPr>
          <w:rFonts w:cs="B Yagut" w:hint="cs"/>
          <w:sz w:val="24"/>
          <w:szCs w:val="24"/>
          <w:rtl/>
          <w:lang w:bidi="fa-IR"/>
        </w:rPr>
        <w:t>، صوتی و تصویری و ترجمه</w:t>
      </w:r>
      <w:r w:rsidR="00C63138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775E14">
        <w:rPr>
          <w:rFonts w:cs="B Yagut" w:hint="cs"/>
          <w:sz w:val="24"/>
          <w:szCs w:val="24"/>
          <w:rtl/>
          <w:lang w:bidi="fa-IR"/>
        </w:rPr>
        <w:t>مر</w:t>
      </w:r>
      <w:r w:rsidR="00C63138" w:rsidRPr="00D9127E">
        <w:rPr>
          <w:rFonts w:cs="B Yagut" w:hint="cs"/>
          <w:sz w:val="24"/>
          <w:szCs w:val="24"/>
          <w:rtl/>
          <w:lang w:bidi="fa-IR"/>
        </w:rPr>
        <w:t>دادماه سال 139</w:t>
      </w:r>
      <w:r w:rsidR="00775E14">
        <w:rPr>
          <w:rFonts w:cs="B Yagut" w:hint="cs"/>
          <w:sz w:val="24"/>
          <w:szCs w:val="24"/>
          <w:rtl/>
          <w:lang w:bidi="fa-IR"/>
        </w:rPr>
        <w:t>5</w:t>
      </w:r>
      <w:r w:rsidR="00C63138" w:rsidRPr="00D9127E">
        <w:rPr>
          <w:rFonts w:cs="B Yagut" w:hint="cs"/>
          <w:sz w:val="24"/>
          <w:szCs w:val="24"/>
          <w:rtl/>
          <w:lang w:bidi="fa-IR"/>
        </w:rPr>
        <w:t xml:space="preserve"> برگزار مي</w:t>
      </w:r>
      <w:r w:rsidR="00DE259B">
        <w:rPr>
          <w:rFonts w:cs="B Yagut" w:hint="cs"/>
          <w:sz w:val="24"/>
          <w:szCs w:val="24"/>
          <w:rtl/>
          <w:lang w:bidi="fa-IR"/>
        </w:rPr>
        <w:t>‌</w:t>
      </w:r>
      <w:r w:rsidR="00C63138" w:rsidRPr="00D9127E">
        <w:rPr>
          <w:rFonts w:cs="B Yagut" w:hint="cs"/>
          <w:sz w:val="24"/>
          <w:szCs w:val="24"/>
          <w:rtl/>
          <w:lang w:bidi="fa-IR"/>
        </w:rPr>
        <w:t>كند.</w:t>
      </w:r>
    </w:p>
    <w:p w:rsidR="00DE259B" w:rsidRPr="00DE259B" w:rsidRDefault="00DE259B" w:rsidP="00C0137F">
      <w:pPr>
        <w:bidi/>
        <w:spacing w:after="0" w:line="240" w:lineRule="auto"/>
        <w:jc w:val="lowKashida"/>
        <w:rPr>
          <w:rFonts w:cs="B Yagut"/>
          <w:b/>
          <w:bCs/>
          <w:i/>
          <w:iCs/>
          <w:sz w:val="18"/>
          <w:szCs w:val="18"/>
          <w:u w:val="single"/>
          <w:rtl/>
          <w:lang w:bidi="fa-IR"/>
        </w:rPr>
      </w:pPr>
    </w:p>
    <w:p w:rsidR="00486E7A" w:rsidRDefault="00C63138" w:rsidP="00DE259B">
      <w:pPr>
        <w:bidi/>
        <w:spacing w:after="0" w:line="240" w:lineRule="auto"/>
        <w:jc w:val="lowKashida"/>
        <w:rPr>
          <w:rFonts w:cs="B Yagut"/>
          <w:i/>
          <w:iCs/>
          <w:sz w:val="24"/>
          <w:szCs w:val="24"/>
          <w:rtl/>
          <w:lang w:bidi="fa-IR"/>
        </w:rPr>
      </w:pPr>
      <w:r w:rsidRPr="00AF7DC1">
        <w:rPr>
          <w:rFonts w:cs="B Yagut" w:hint="cs"/>
          <w:b/>
          <w:bCs/>
          <w:i/>
          <w:iCs/>
          <w:sz w:val="24"/>
          <w:szCs w:val="24"/>
          <w:u w:val="single"/>
          <w:rtl/>
          <w:lang w:bidi="fa-IR"/>
        </w:rPr>
        <w:t>الزامات جشنواره:</w:t>
      </w:r>
    </w:p>
    <w:p w:rsidR="00196D2D" w:rsidRPr="00D9127E" w:rsidRDefault="00196D2D" w:rsidP="00196D2D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>آثار ارسالي بايد به مسائل، موضوعات و رويدادهاي صنعت نفت مربوط باشد.</w:t>
      </w:r>
    </w:p>
    <w:p w:rsidR="0070309B" w:rsidRPr="00D9127E" w:rsidRDefault="00C63138" w:rsidP="00DE259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 xml:space="preserve">آثاري </w:t>
      </w:r>
      <w:r w:rsidR="00100D82" w:rsidRPr="00D9127E">
        <w:rPr>
          <w:rFonts w:cs="B Yagut" w:hint="cs"/>
          <w:sz w:val="24"/>
          <w:szCs w:val="24"/>
          <w:rtl/>
          <w:lang w:bidi="fa-IR"/>
        </w:rPr>
        <w:t>در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جشنواره </w:t>
      </w:r>
      <w:r w:rsidR="006A099C" w:rsidRPr="00D9127E">
        <w:rPr>
          <w:rFonts w:cs="B Yagut" w:hint="cs"/>
          <w:sz w:val="24"/>
          <w:szCs w:val="24"/>
          <w:rtl/>
          <w:lang w:bidi="fa-IR"/>
        </w:rPr>
        <w:t>پذيرفته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مي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>‌</w:t>
      </w:r>
      <w:r w:rsidRPr="00D9127E">
        <w:rPr>
          <w:rFonts w:cs="B Yagut" w:hint="cs"/>
          <w:sz w:val="24"/>
          <w:szCs w:val="24"/>
          <w:rtl/>
          <w:lang w:bidi="fa-IR"/>
        </w:rPr>
        <w:t>شود</w:t>
      </w:r>
      <w:r w:rsidR="008D2024">
        <w:rPr>
          <w:rFonts w:cs="B Yagut" w:hint="cs"/>
          <w:sz w:val="24"/>
          <w:szCs w:val="24"/>
          <w:rtl/>
          <w:lang w:bidi="fa-IR"/>
        </w:rPr>
        <w:t xml:space="preserve"> </w:t>
      </w:r>
      <w:r w:rsidRPr="00D9127E">
        <w:rPr>
          <w:rFonts w:cs="B Yagut" w:hint="cs"/>
          <w:sz w:val="24"/>
          <w:szCs w:val="24"/>
          <w:rtl/>
          <w:lang w:bidi="fa-IR"/>
        </w:rPr>
        <w:t>كه در فاصله زماني اول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0F71E9">
        <w:rPr>
          <w:rFonts w:cs="B Yagut" w:hint="cs"/>
          <w:sz w:val="24"/>
          <w:szCs w:val="24"/>
          <w:rtl/>
          <w:lang w:bidi="fa-IR"/>
        </w:rPr>
        <w:t>فروردین‌</w:t>
      </w:r>
      <w:r w:rsidRPr="00D9127E">
        <w:rPr>
          <w:rFonts w:cs="B Yagut" w:hint="cs"/>
          <w:sz w:val="24"/>
          <w:szCs w:val="24"/>
          <w:rtl/>
          <w:lang w:bidi="fa-IR"/>
        </w:rPr>
        <w:t>ماه سال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139</w:t>
      </w:r>
      <w:r w:rsidR="000F71E9">
        <w:rPr>
          <w:rFonts w:cs="B Yagut" w:hint="cs"/>
          <w:sz w:val="24"/>
          <w:szCs w:val="24"/>
          <w:rtl/>
          <w:lang w:bidi="fa-IR"/>
        </w:rPr>
        <w:t>4</w:t>
      </w:r>
      <w:r w:rsidR="008D2024">
        <w:rPr>
          <w:rFonts w:cs="B Yagut" w:hint="cs"/>
          <w:sz w:val="24"/>
          <w:szCs w:val="24"/>
          <w:rtl/>
          <w:lang w:bidi="fa-IR"/>
        </w:rPr>
        <w:t xml:space="preserve"> 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>(1/</w:t>
      </w:r>
      <w:r w:rsidR="000F71E9">
        <w:rPr>
          <w:rFonts w:cs="B Yagut" w:hint="cs"/>
          <w:sz w:val="24"/>
          <w:szCs w:val="24"/>
          <w:rtl/>
          <w:lang w:bidi="fa-IR"/>
        </w:rPr>
        <w:t>1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>/9</w:t>
      </w:r>
      <w:r w:rsidR="000F71E9">
        <w:rPr>
          <w:rFonts w:cs="B Yagut" w:hint="cs"/>
          <w:sz w:val="24"/>
          <w:szCs w:val="24"/>
          <w:rtl/>
          <w:lang w:bidi="fa-IR"/>
        </w:rPr>
        <w:t>4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>)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تا </w:t>
      </w:r>
      <w:r w:rsidR="000F71E9">
        <w:rPr>
          <w:rFonts w:cs="B Yagut" w:hint="cs"/>
          <w:sz w:val="24"/>
          <w:szCs w:val="24"/>
          <w:rtl/>
          <w:lang w:bidi="fa-IR"/>
        </w:rPr>
        <w:t>آخر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اسفند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ماه 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سال 139</w:t>
      </w:r>
      <w:r w:rsidR="000F71E9">
        <w:rPr>
          <w:rFonts w:cs="B Yagut" w:hint="cs"/>
          <w:sz w:val="24"/>
          <w:szCs w:val="24"/>
          <w:rtl/>
          <w:lang w:bidi="fa-IR"/>
        </w:rPr>
        <w:t>4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(</w:t>
      </w:r>
      <w:r w:rsidR="000F71E9">
        <w:rPr>
          <w:rFonts w:cs="B Yagut" w:hint="cs"/>
          <w:sz w:val="24"/>
          <w:szCs w:val="24"/>
          <w:rtl/>
          <w:lang w:bidi="fa-IR"/>
        </w:rPr>
        <w:t>29</w:t>
      </w:r>
      <w:r w:rsidRPr="00D9127E">
        <w:rPr>
          <w:rFonts w:cs="B Yagut" w:hint="cs"/>
          <w:sz w:val="24"/>
          <w:szCs w:val="24"/>
          <w:rtl/>
          <w:lang w:bidi="fa-IR"/>
        </w:rPr>
        <w:t>/1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2</w:t>
      </w:r>
      <w:r w:rsidRPr="00D9127E">
        <w:rPr>
          <w:rFonts w:cs="B Yagut" w:hint="cs"/>
          <w:sz w:val="24"/>
          <w:szCs w:val="24"/>
          <w:rtl/>
          <w:lang w:bidi="fa-IR"/>
        </w:rPr>
        <w:t>/9</w:t>
      </w:r>
      <w:r w:rsidR="000F71E9">
        <w:rPr>
          <w:rFonts w:cs="B Yagut" w:hint="cs"/>
          <w:sz w:val="24"/>
          <w:szCs w:val="24"/>
          <w:rtl/>
          <w:lang w:bidi="fa-IR"/>
        </w:rPr>
        <w:t>4</w:t>
      </w:r>
      <w:r w:rsidRPr="00D9127E">
        <w:rPr>
          <w:rFonts w:cs="B Yagut" w:hint="cs"/>
          <w:sz w:val="24"/>
          <w:szCs w:val="24"/>
          <w:rtl/>
          <w:lang w:bidi="fa-IR"/>
        </w:rPr>
        <w:t>) از طريق يكي از رسانه</w:t>
      </w:r>
      <w:r w:rsidR="00226B05" w:rsidRPr="00D9127E">
        <w:rPr>
          <w:rFonts w:cs="B Yagut" w:hint="cs"/>
          <w:sz w:val="24"/>
          <w:szCs w:val="24"/>
          <w:rtl/>
          <w:lang w:bidi="fa-IR"/>
        </w:rPr>
        <w:t>‌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>ه</w:t>
      </w:r>
      <w:r w:rsidRPr="00D9127E">
        <w:rPr>
          <w:rFonts w:cs="B Yagut" w:hint="cs"/>
          <w:sz w:val="24"/>
          <w:szCs w:val="24"/>
          <w:rtl/>
          <w:lang w:bidi="fa-IR"/>
        </w:rPr>
        <w:t>اي</w:t>
      </w:r>
      <w:r w:rsidR="00A525EC" w:rsidRPr="00D9127E">
        <w:rPr>
          <w:rFonts w:cs="B Yagut" w:hint="cs"/>
          <w:sz w:val="24"/>
          <w:szCs w:val="24"/>
          <w:rtl/>
          <w:lang w:bidi="fa-IR"/>
        </w:rPr>
        <w:t xml:space="preserve"> كشور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شامل: </w:t>
      </w:r>
      <w:r w:rsidR="00086509" w:rsidRPr="00D9127E">
        <w:rPr>
          <w:rFonts w:cs="B Yagut" w:hint="cs"/>
          <w:sz w:val="24"/>
          <w:szCs w:val="24"/>
          <w:rtl/>
          <w:lang w:bidi="fa-IR"/>
        </w:rPr>
        <w:t xml:space="preserve">مطبوعات، </w:t>
      </w:r>
      <w:r w:rsidRPr="00D9127E">
        <w:rPr>
          <w:rFonts w:cs="B Yagut" w:hint="cs"/>
          <w:sz w:val="24"/>
          <w:szCs w:val="24"/>
          <w:rtl/>
          <w:lang w:bidi="fa-IR"/>
        </w:rPr>
        <w:t>خبرگزاري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‌</w:t>
      </w:r>
      <w:r w:rsidRPr="00D9127E">
        <w:rPr>
          <w:rFonts w:cs="B Yagut" w:hint="cs"/>
          <w:sz w:val="24"/>
          <w:szCs w:val="24"/>
          <w:rtl/>
          <w:lang w:bidi="fa-IR"/>
        </w:rPr>
        <w:t>ها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0F71E9">
        <w:rPr>
          <w:rFonts w:cs="B Yagut" w:hint="cs"/>
          <w:sz w:val="24"/>
          <w:szCs w:val="24"/>
          <w:rtl/>
          <w:lang w:bidi="fa-IR"/>
        </w:rPr>
        <w:t xml:space="preserve">و </w:t>
      </w:r>
      <w:r w:rsidRPr="00D9127E">
        <w:rPr>
          <w:rFonts w:cs="B Yagut" w:hint="cs"/>
          <w:sz w:val="24"/>
          <w:szCs w:val="24"/>
          <w:rtl/>
          <w:lang w:bidi="fa-IR"/>
        </w:rPr>
        <w:t>شبكه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‌</w:t>
      </w:r>
      <w:r w:rsidRPr="00D9127E">
        <w:rPr>
          <w:rFonts w:cs="B Yagut" w:hint="cs"/>
          <w:sz w:val="24"/>
          <w:szCs w:val="24"/>
          <w:rtl/>
          <w:lang w:bidi="fa-IR"/>
        </w:rPr>
        <w:t>هاي راديويي</w:t>
      </w:r>
      <w:r w:rsidR="00E96670" w:rsidRPr="00D9127E">
        <w:rPr>
          <w:rFonts w:cs="B Yagut" w:hint="cs"/>
          <w:sz w:val="24"/>
          <w:szCs w:val="24"/>
          <w:rtl/>
          <w:lang w:bidi="fa-IR"/>
        </w:rPr>
        <w:t xml:space="preserve"> و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تلويزيوني </w:t>
      </w:r>
      <w:r w:rsidR="004550FC" w:rsidRPr="00D9127E">
        <w:rPr>
          <w:rFonts w:cs="B Yagut" w:hint="cs"/>
          <w:sz w:val="24"/>
          <w:szCs w:val="24"/>
          <w:rtl/>
          <w:lang w:bidi="fa-IR"/>
        </w:rPr>
        <w:t>منتشر</w:t>
      </w:r>
      <w:r w:rsidR="00E13DA5" w:rsidRPr="00D9127E">
        <w:rPr>
          <w:rFonts w:cs="B Yagut" w:hint="cs"/>
          <w:sz w:val="24"/>
          <w:szCs w:val="24"/>
          <w:rtl/>
          <w:lang w:bidi="fa-IR"/>
        </w:rPr>
        <w:t xml:space="preserve"> شده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‌</w:t>
      </w:r>
      <w:r w:rsidR="00E13DA5" w:rsidRPr="00D9127E">
        <w:rPr>
          <w:rFonts w:cs="B Yagut" w:hint="cs"/>
          <w:sz w:val="24"/>
          <w:szCs w:val="24"/>
          <w:rtl/>
          <w:lang w:bidi="fa-IR"/>
        </w:rPr>
        <w:t>باشد.</w:t>
      </w:r>
    </w:p>
    <w:p w:rsidR="00E13DA5" w:rsidRPr="00D9127E" w:rsidRDefault="00086509" w:rsidP="00F27995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>متقاضيان</w:t>
      </w:r>
      <w:r w:rsidR="00E13DA5" w:rsidRPr="00D9127E">
        <w:rPr>
          <w:rFonts w:cs="B Yagut" w:hint="cs"/>
          <w:sz w:val="24"/>
          <w:szCs w:val="24"/>
          <w:rtl/>
          <w:lang w:bidi="fa-IR"/>
        </w:rPr>
        <w:t xml:space="preserve"> مي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‌</w:t>
      </w:r>
      <w:r w:rsidR="00E13DA5" w:rsidRPr="00D9127E">
        <w:rPr>
          <w:rFonts w:cs="B Yagut" w:hint="cs"/>
          <w:sz w:val="24"/>
          <w:szCs w:val="24"/>
          <w:rtl/>
          <w:lang w:bidi="fa-IR"/>
        </w:rPr>
        <w:t>توانند حداكثر</w:t>
      </w:r>
      <w:r w:rsidR="00F27995">
        <w:rPr>
          <w:rFonts w:cs="B Yagut" w:hint="cs"/>
          <w:sz w:val="24"/>
          <w:szCs w:val="24"/>
          <w:rtl/>
          <w:lang w:bidi="fa-IR"/>
        </w:rPr>
        <w:t xml:space="preserve"> با 5</w:t>
      </w:r>
      <w:r w:rsidR="00E13DA5" w:rsidRPr="00D9127E">
        <w:rPr>
          <w:rFonts w:cs="B Yagut" w:hint="cs"/>
          <w:sz w:val="24"/>
          <w:szCs w:val="24"/>
          <w:rtl/>
          <w:lang w:bidi="fa-IR"/>
        </w:rPr>
        <w:t xml:space="preserve"> اثر </w:t>
      </w:r>
      <w:r w:rsidR="00F27995">
        <w:rPr>
          <w:rFonts w:cs="B Yagut" w:hint="cs"/>
          <w:sz w:val="24"/>
          <w:szCs w:val="24"/>
          <w:rtl/>
          <w:lang w:bidi="fa-IR"/>
        </w:rPr>
        <w:t>در این جشنواره شرکت کنند</w:t>
      </w:r>
      <w:r w:rsidR="002A3A9E" w:rsidRPr="00D9127E">
        <w:rPr>
          <w:rFonts w:cs="B Yagut" w:hint="cs"/>
          <w:sz w:val="24"/>
          <w:szCs w:val="24"/>
          <w:rtl/>
          <w:lang w:bidi="fa-IR"/>
        </w:rPr>
        <w:t>.</w:t>
      </w:r>
    </w:p>
    <w:p w:rsidR="00820A65" w:rsidRPr="00D9127E" w:rsidRDefault="00820A65" w:rsidP="00F27995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 xml:space="preserve">آثار 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خبری و اطلاع‌رسانی 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راديويي و تلويزيوني بايد </w:t>
      </w:r>
      <w:r w:rsidR="00F27995">
        <w:rPr>
          <w:rFonts w:cs="B Yagut" w:hint="cs"/>
          <w:sz w:val="24"/>
          <w:szCs w:val="24"/>
          <w:rtl/>
          <w:lang w:bidi="fa-IR"/>
        </w:rPr>
        <w:t>از شبکه‌های صداوسیما پخش شده‌باشند</w:t>
      </w:r>
      <w:r w:rsidR="00B679B6" w:rsidRPr="00D9127E">
        <w:rPr>
          <w:rFonts w:cs="B Yagut" w:hint="cs"/>
          <w:sz w:val="24"/>
          <w:szCs w:val="24"/>
          <w:rtl/>
          <w:lang w:bidi="fa-IR"/>
        </w:rPr>
        <w:t>.</w:t>
      </w:r>
    </w:p>
    <w:p w:rsidR="0093343A" w:rsidRPr="00D9127E" w:rsidRDefault="0093343A" w:rsidP="00196D2D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 xml:space="preserve">لازم است همراه آثار، </w:t>
      </w:r>
      <w:r w:rsidR="0038189D" w:rsidRPr="00D9127E">
        <w:rPr>
          <w:rFonts w:cs="B Yagut" w:hint="cs"/>
          <w:sz w:val="24"/>
          <w:szCs w:val="24"/>
          <w:rtl/>
          <w:lang w:bidi="fa-IR"/>
        </w:rPr>
        <w:t>فرم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شركت در جشنواره تكميل و روي هريك از آثار ارسالي </w:t>
      </w:r>
      <w:r w:rsidR="00ED2386" w:rsidRPr="00D9127E">
        <w:rPr>
          <w:rFonts w:cs="B Yagut" w:hint="cs"/>
          <w:sz w:val="24"/>
          <w:szCs w:val="24"/>
          <w:rtl/>
          <w:lang w:bidi="fa-IR"/>
        </w:rPr>
        <w:t>الصاق شود.</w:t>
      </w:r>
    </w:p>
    <w:p w:rsidR="00ED2386" w:rsidRPr="00D9127E" w:rsidRDefault="002A3A9E" w:rsidP="00F27995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 xml:space="preserve">آخرين مهلت پذيرش آثار </w:t>
      </w:r>
      <w:r w:rsidR="00F27995">
        <w:rPr>
          <w:rFonts w:cs="B Yagut" w:hint="cs"/>
          <w:sz w:val="24"/>
          <w:szCs w:val="24"/>
          <w:rtl/>
          <w:lang w:bidi="fa-IR"/>
        </w:rPr>
        <w:t>30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F27995">
        <w:rPr>
          <w:rFonts w:cs="B Yagut" w:hint="cs"/>
          <w:sz w:val="24"/>
          <w:szCs w:val="24"/>
          <w:rtl/>
          <w:lang w:bidi="fa-IR"/>
        </w:rPr>
        <w:t>فروردین‌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م</w:t>
      </w:r>
      <w:r w:rsidR="00ED2386" w:rsidRPr="00D9127E">
        <w:rPr>
          <w:rFonts w:cs="B Yagut" w:hint="cs"/>
          <w:sz w:val="24"/>
          <w:szCs w:val="24"/>
          <w:rtl/>
          <w:lang w:bidi="fa-IR"/>
        </w:rPr>
        <w:t>اه سال</w:t>
      </w:r>
      <w:r w:rsidR="00F27995">
        <w:rPr>
          <w:rFonts w:cs="B Yagut" w:hint="cs"/>
          <w:sz w:val="24"/>
          <w:szCs w:val="24"/>
          <w:rtl/>
          <w:lang w:bidi="fa-IR"/>
        </w:rPr>
        <w:t xml:space="preserve"> </w:t>
      </w:r>
      <w:r w:rsidR="009837C2" w:rsidRPr="00D9127E">
        <w:rPr>
          <w:rFonts w:cs="B Yagut" w:hint="cs"/>
          <w:sz w:val="24"/>
          <w:szCs w:val="24"/>
          <w:rtl/>
          <w:lang w:bidi="fa-IR"/>
        </w:rPr>
        <w:t>139</w:t>
      </w:r>
      <w:r w:rsidR="00F27995">
        <w:rPr>
          <w:rFonts w:cs="B Yagut" w:hint="cs"/>
          <w:sz w:val="24"/>
          <w:szCs w:val="24"/>
          <w:rtl/>
          <w:lang w:bidi="fa-IR"/>
        </w:rPr>
        <w:t>5</w:t>
      </w:r>
      <w:r w:rsidR="00ED2386" w:rsidRPr="00D9127E">
        <w:rPr>
          <w:rFonts w:cs="B Yagut" w:hint="cs"/>
          <w:sz w:val="24"/>
          <w:szCs w:val="24"/>
          <w:rtl/>
          <w:lang w:bidi="fa-IR"/>
        </w:rPr>
        <w:t xml:space="preserve"> مي باشد.</w:t>
      </w:r>
    </w:p>
    <w:p w:rsidR="00ED2386" w:rsidRPr="00D9127E" w:rsidRDefault="00ED2386" w:rsidP="00FD3050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>عكاسان شركت</w:t>
      </w:r>
      <w:r w:rsidR="00C0137F" w:rsidRPr="00D9127E">
        <w:rPr>
          <w:rFonts w:cs="B Yagut" w:hint="cs"/>
          <w:sz w:val="24"/>
          <w:szCs w:val="24"/>
          <w:rtl/>
          <w:lang w:bidi="fa-IR"/>
        </w:rPr>
        <w:t>‌</w:t>
      </w:r>
      <w:r w:rsidRPr="00D9127E">
        <w:rPr>
          <w:rFonts w:cs="B Yagut" w:hint="cs"/>
          <w:sz w:val="24"/>
          <w:szCs w:val="24"/>
          <w:rtl/>
          <w:lang w:bidi="fa-IR"/>
        </w:rPr>
        <w:t>كننده لازم است علاوه بر ارسال نسخه</w:t>
      </w:r>
      <w:r w:rsidR="00086509" w:rsidRPr="00D9127E">
        <w:rPr>
          <w:rFonts w:cs="B Yagut"/>
          <w:sz w:val="24"/>
          <w:szCs w:val="24"/>
          <w:rtl/>
          <w:lang w:bidi="fa-IR"/>
        </w:rPr>
        <w:softHyphen/>
      </w:r>
      <w:r w:rsidR="00086509" w:rsidRPr="00D9127E">
        <w:rPr>
          <w:rFonts w:cs="B Yagut" w:hint="cs"/>
          <w:sz w:val="24"/>
          <w:szCs w:val="24"/>
          <w:rtl/>
          <w:lang w:bidi="fa-IR"/>
        </w:rPr>
        <w:t>هاي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انعكاس يافته 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 xml:space="preserve">عکس‌هایشان </w:t>
      </w:r>
      <w:r w:rsidRPr="00D9127E">
        <w:rPr>
          <w:rFonts w:cs="B Yagut" w:hint="cs"/>
          <w:sz w:val="24"/>
          <w:szCs w:val="24"/>
          <w:rtl/>
          <w:lang w:bidi="fa-IR"/>
        </w:rPr>
        <w:t>در رسانه</w:t>
      </w:r>
      <w:r w:rsidR="008F77ED" w:rsidRPr="00D9127E">
        <w:rPr>
          <w:rFonts w:cs="B Yagut" w:hint="cs"/>
          <w:sz w:val="24"/>
          <w:szCs w:val="24"/>
          <w:rtl/>
          <w:lang w:bidi="fa-IR"/>
        </w:rPr>
        <w:t>،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لوح فشرده 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 xml:space="preserve">حاوی فایل </w:t>
      </w:r>
      <w:r w:rsidR="00FD3050" w:rsidRPr="00D9127E">
        <w:rPr>
          <w:rFonts w:cs="B Yagut"/>
          <w:sz w:val="24"/>
          <w:szCs w:val="24"/>
          <w:lang w:bidi="fa-IR"/>
        </w:rPr>
        <w:t>JPEG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 xml:space="preserve"> عکس‌ها به طوری‌که طول ضلع بزرگتر آنها حداقل</w:t>
      </w:r>
      <w:r w:rsidR="00FD3050" w:rsidRPr="00D9127E">
        <w:rPr>
          <w:rFonts w:cs="B Yagut"/>
          <w:sz w:val="24"/>
          <w:szCs w:val="24"/>
          <w:lang w:bidi="fa-IR"/>
        </w:rPr>
        <w:t xml:space="preserve">dpi 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 xml:space="preserve">  1024</w:t>
      </w:r>
      <w:r w:rsidR="00FD3050" w:rsidRPr="00D9127E">
        <w:rPr>
          <w:rFonts w:cs="B Yagut"/>
          <w:sz w:val="24"/>
          <w:szCs w:val="24"/>
          <w:lang w:bidi="fa-IR"/>
        </w:rPr>
        <w:t xml:space="preserve"> 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>باشد</w:t>
      </w:r>
      <w:r w:rsidR="008D2024">
        <w:rPr>
          <w:rFonts w:cs="B Yagut" w:hint="cs"/>
          <w:sz w:val="24"/>
          <w:szCs w:val="24"/>
          <w:rtl/>
          <w:lang w:bidi="fa-IR"/>
        </w:rPr>
        <w:t>،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 xml:space="preserve"> را نیز </w:t>
      </w:r>
      <w:r w:rsidR="00F0784E" w:rsidRPr="00D9127E">
        <w:rPr>
          <w:rFonts w:cs="B Yagut" w:hint="cs"/>
          <w:sz w:val="24"/>
          <w:szCs w:val="24"/>
          <w:rtl/>
          <w:lang w:bidi="fa-IR"/>
        </w:rPr>
        <w:t xml:space="preserve">ارسال </w:t>
      </w:r>
      <w:r w:rsidR="00FD3050" w:rsidRPr="00D9127E">
        <w:rPr>
          <w:rFonts w:cs="B Yagut" w:hint="cs"/>
          <w:sz w:val="24"/>
          <w:szCs w:val="24"/>
          <w:rtl/>
          <w:lang w:bidi="fa-IR"/>
        </w:rPr>
        <w:t>نماین</w:t>
      </w:r>
      <w:r w:rsidR="00F0784E" w:rsidRPr="00D9127E">
        <w:rPr>
          <w:rFonts w:cs="B Yagut" w:hint="cs"/>
          <w:sz w:val="24"/>
          <w:szCs w:val="24"/>
          <w:rtl/>
          <w:lang w:bidi="fa-IR"/>
        </w:rPr>
        <w:t>د.</w:t>
      </w:r>
    </w:p>
    <w:p w:rsidR="008F77ED" w:rsidRPr="008F77ED" w:rsidRDefault="008F77ED" w:rsidP="00F27995">
      <w:pPr>
        <w:bidi/>
        <w:spacing w:after="0" w:line="240" w:lineRule="auto"/>
        <w:rPr>
          <w:rFonts w:cs="B Yagut"/>
          <w:b/>
          <w:bCs/>
          <w:i/>
          <w:iCs/>
          <w:sz w:val="24"/>
          <w:szCs w:val="24"/>
          <w:rtl/>
          <w:lang w:bidi="fa-IR"/>
        </w:rPr>
      </w:pPr>
      <w:r w:rsidRPr="008F77ED">
        <w:rPr>
          <w:rFonts w:cs="B Yagut" w:hint="cs"/>
          <w:b/>
          <w:bCs/>
          <w:i/>
          <w:iCs/>
          <w:sz w:val="24"/>
          <w:szCs w:val="24"/>
          <w:rtl/>
          <w:lang w:bidi="fa-IR"/>
        </w:rPr>
        <w:t xml:space="preserve">فرم شركت در </w:t>
      </w:r>
      <w:r w:rsidR="00F27995">
        <w:rPr>
          <w:rFonts w:cs="B Yagut" w:hint="cs"/>
          <w:b/>
          <w:bCs/>
          <w:i/>
          <w:iCs/>
          <w:sz w:val="24"/>
          <w:szCs w:val="24"/>
          <w:rtl/>
          <w:lang w:bidi="fa-IR"/>
        </w:rPr>
        <w:t>پنج</w:t>
      </w:r>
      <w:r w:rsidR="001F7EDF">
        <w:rPr>
          <w:rFonts w:cs="B Yagut" w:hint="cs"/>
          <w:b/>
          <w:bCs/>
          <w:i/>
          <w:iCs/>
          <w:sz w:val="24"/>
          <w:szCs w:val="24"/>
          <w:rtl/>
          <w:lang w:bidi="fa-IR"/>
        </w:rPr>
        <w:t xml:space="preserve">مین </w:t>
      </w:r>
      <w:r w:rsidRPr="008F77ED">
        <w:rPr>
          <w:rFonts w:cs="B Yagut" w:hint="cs"/>
          <w:b/>
          <w:bCs/>
          <w:i/>
          <w:iCs/>
          <w:sz w:val="24"/>
          <w:szCs w:val="24"/>
          <w:rtl/>
          <w:lang w:bidi="fa-IR"/>
        </w:rPr>
        <w:t>جشنواره نفت و رسانه</w:t>
      </w:r>
    </w:p>
    <w:tbl>
      <w:tblPr>
        <w:tblStyle w:val="TableGrid"/>
        <w:bidiVisual/>
        <w:tblW w:w="0" w:type="auto"/>
        <w:tblLook w:val="04A0"/>
      </w:tblPr>
      <w:tblGrid>
        <w:gridCol w:w="771"/>
        <w:gridCol w:w="2127"/>
        <w:gridCol w:w="2257"/>
        <w:gridCol w:w="2364"/>
        <w:gridCol w:w="1724"/>
      </w:tblGrid>
      <w:tr w:rsidR="00F0784E" w:rsidRPr="00AF7DC1" w:rsidTr="00F27995">
        <w:tc>
          <w:tcPr>
            <w:tcW w:w="771" w:type="dxa"/>
          </w:tcPr>
          <w:p w:rsidR="00F0784E" w:rsidRPr="008720CD" w:rsidRDefault="00F0784E" w:rsidP="008D2024">
            <w:pPr>
              <w:bidi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27" w:type="dxa"/>
          </w:tcPr>
          <w:p w:rsidR="00F0784E" w:rsidRPr="008720CD" w:rsidRDefault="00BA05BF" w:rsidP="008D2024">
            <w:pPr>
              <w:bidi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عنوان اثر</w:t>
            </w:r>
          </w:p>
        </w:tc>
        <w:tc>
          <w:tcPr>
            <w:tcW w:w="2257" w:type="dxa"/>
          </w:tcPr>
          <w:p w:rsidR="00F0784E" w:rsidRPr="008720CD" w:rsidRDefault="00F0784E" w:rsidP="008D2024">
            <w:pPr>
              <w:bidi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نام رسانه</w:t>
            </w:r>
          </w:p>
        </w:tc>
        <w:tc>
          <w:tcPr>
            <w:tcW w:w="2364" w:type="dxa"/>
          </w:tcPr>
          <w:p w:rsidR="00F0784E" w:rsidRPr="008720CD" w:rsidRDefault="00F0784E" w:rsidP="008D2024">
            <w:pPr>
              <w:bidi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عنوان</w:t>
            </w:r>
            <w:r w:rsidR="008F77E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رشته</w:t>
            </w: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جشنواره</w:t>
            </w:r>
          </w:p>
        </w:tc>
        <w:tc>
          <w:tcPr>
            <w:tcW w:w="1724" w:type="dxa"/>
          </w:tcPr>
          <w:p w:rsidR="00F0784E" w:rsidRPr="008720CD" w:rsidRDefault="00F0784E" w:rsidP="008D2024">
            <w:pPr>
              <w:bidi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720C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تاريخ انتشار</w:t>
            </w:r>
            <w:r w:rsidR="00DE259B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="008F77ED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اثر</w:t>
            </w:r>
          </w:p>
        </w:tc>
      </w:tr>
      <w:tr w:rsidR="00F0784E" w:rsidRPr="00AF7DC1" w:rsidTr="00F27995">
        <w:tc>
          <w:tcPr>
            <w:tcW w:w="771" w:type="dxa"/>
          </w:tcPr>
          <w:p w:rsidR="00F0784E" w:rsidRPr="008720CD" w:rsidRDefault="00F27995" w:rsidP="00F32391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F0784E" w:rsidRPr="008720CD" w:rsidRDefault="00F0784E" w:rsidP="00F32391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7" w:type="dxa"/>
          </w:tcPr>
          <w:p w:rsidR="00F0784E" w:rsidRPr="008720CD" w:rsidRDefault="00F0784E" w:rsidP="00F32391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F0784E" w:rsidRPr="008720CD" w:rsidRDefault="00F0784E" w:rsidP="00F32391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0784E" w:rsidRPr="008720CD" w:rsidRDefault="00F0784E" w:rsidP="00F32391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784E" w:rsidRPr="00AF7DC1" w:rsidTr="00F27995">
        <w:tc>
          <w:tcPr>
            <w:tcW w:w="771" w:type="dxa"/>
          </w:tcPr>
          <w:p w:rsidR="00F0784E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7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0784E" w:rsidRPr="00AF7DC1" w:rsidTr="00F27995">
        <w:tc>
          <w:tcPr>
            <w:tcW w:w="771" w:type="dxa"/>
          </w:tcPr>
          <w:p w:rsidR="00F0784E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7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0784E" w:rsidRPr="00AF7DC1" w:rsidRDefault="00F0784E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27995" w:rsidRPr="00AF7DC1" w:rsidTr="00F27995">
        <w:tc>
          <w:tcPr>
            <w:tcW w:w="771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7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27995" w:rsidRPr="00AF7DC1" w:rsidTr="00F27995">
        <w:tc>
          <w:tcPr>
            <w:tcW w:w="771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7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27995" w:rsidRPr="00AF7DC1" w:rsidRDefault="00F27995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082957" w:rsidRPr="00AF7DC1" w:rsidTr="00F27995">
        <w:tc>
          <w:tcPr>
            <w:tcW w:w="9243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:rsidR="00082957" w:rsidRPr="00C45AF3" w:rsidRDefault="00082957" w:rsidP="00C45AF3">
            <w:pPr>
              <w:bidi/>
              <w:jc w:val="lowKashida"/>
              <w:rPr>
                <w:rFonts w:cs="B Yagut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082957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مشخصات</w:t>
            </w:r>
            <w:r w:rsidR="00DE259B"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شرکت‌کننده</w:t>
            </w:r>
            <w:r>
              <w:rPr>
                <w:rFonts w:cs="B Yagut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82957" w:rsidRPr="00AF7DC1" w:rsidTr="00F27995">
        <w:tc>
          <w:tcPr>
            <w:tcW w:w="9243" w:type="dxa"/>
            <w:gridSpan w:val="5"/>
            <w:tcBorders>
              <w:top w:val="dashed" w:sz="4" w:space="0" w:color="auto"/>
            </w:tcBorders>
          </w:tcPr>
          <w:p w:rsidR="00811818" w:rsidRDefault="00082957" w:rsidP="00811818">
            <w:pPr>
              <w:bidi/>
              <w:jc w:val="lowKashida"/>
              <w:rPr>
                <w:rFonts w:cs="B Yagut"/>
                <w:i/>
                <w:iCs/>
                <w:sz w:val="24"/>
                <w:szCs w:val="24"/>
                <w:rtl/>
                <w:lang w:bidi="fa-IR"/>
              </w:rPr>
            </w:pP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نام ونام خانوادگي</w:t>
            </w:r>
            <w:r w:rsidR="00811818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: 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...................</w:t>
            </w:r>
            <w:r w:rsidR="00231B1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تلفن</w:t>
            </w:r>
            <w:r w:rsidR="00811818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........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 تلفن همراه</w:t>
            </w:r>
            <w:r w:rsidR="00811818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: 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...................</w:t>
            </w:r>
            <w:r w:rsidR="00811818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نمابر: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</w:t>
            </w:r>
            <w:r w:rsidR="00811818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................</w:t>
            </w:r>
          </w:p>
          <w:p w:rsidR="00082957" w:rsidRPr="00AF7DC1" w:rsidRDefault="00811818" w:rsidP="00811818">
            <w:pPr>
              <w:bidi/>
              <w:jc w:val="lowKashida"/>
              <w:rPr>
                <w:rFonts w:cs="B Yagut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="00082957"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شاني و كدپستي</w:t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: </w:t>
            </w:r>
            <w:r w:rsidR="00082957"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..............................................................................................</w:t>
            </w:r>
            <w:r w:rsidR="00082957"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کد ملی</w:t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</w:t>
            </w:r>
            <w:r w:rsidR="00D069FC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..................................</w:t>
            </w:r>
          </w:p>
          <w:p w:rsidR="00082957" w:rsidRDefault="00082957" w:rsidP="008A18A8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اين فرم </w:t>
            </w:r>
            <w:r w:rsidR="00F03C2D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 xml:space="preserve"> يا كپي آن </w:t>
            </w:r>
            <w:r w:rsidRPr="00AF7DC1"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>را پس از تكميل به همراه هر اثر ارسال نماييد.</w:t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Yagut" w:hint="cs"/>
                <w:i/>
                <w:iCs/>
                <w:sz w:val="24"/>
                <w:szCs w:val="24"/>
                <w:rtl/>
                <w:lang w:bidi="fa-IR"/>
              </w:rPr>
              <w:tab/>
              <w:t xml:space="preserve"> محل امضا</w:t>
            </w:r>
          </w:p>
          <w:p w:rsidR="00082957" w:rsidRDefault="00082957" w:rsidP="00082957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082957" w:rsidRPr="00AF7DC1" w:rsidRDefault="00082957" w:rsidP="00F32391">
            <w:pPr>
              <w:bidi/>
              <w:jc w:val="lowKashida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252A77" w:rsidRPr="005F5B99" w:rsidRDefault="00252A77" w:rsidP="00252A77">
      <w:pPr>
        <w:bidi/>
        <w:spacing w:after="0" w:line="240" w:lineRule="auto"/>
        <w:jc w:val="lowKashida"/>
        <w:rPr>
          <w:sz w:val="16"/>
          <w:szCs w:val="16"/>
        </w:rPr>
      </w:pPr>
    </w:p>
    <w:p w:rsidR="004E1633" w:rsidRPr="00D9127E" w:rsidRDefault="004E1633" w:rsidP="00D9127E">
      <w:pPr>
        <w:bidi/>
        <w:spacing w:after="0" w:line="240" w:lineRule="auto"/>
        <w:jc w:val="lowKashida"/>
        <w:rPr>
          <w:rFonts w:cs="B Yagut"/>
          <w:sz w:val="24"/>
          <w:szCs w:val="24"/>
          <w:rtl/>
          <w:lang w:bidi="fa-IR"/>
        </w:rPr>
      </w:pPr>
      <w:r w:rsidRPr="00D9127E">
        <w:rPr>
          <w:rFonts w:cs="B Yagut" w:hint="cs"/>
          <w:sz w:val="24"/>
          <w:szCs w:val="24"/>
          <w:rtl/>
          <w:lang w:bidi="fa-IR"/>
        </w:rPr>
        <w:t>براي دريافت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 xml:space="preserve"> بروشور حاوی ملاک‌های داوری و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اطلاعات بيشتر 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 xml:space="preserve">به سایت </w:t>
      </w:r>
      <w:r w:rsidR="008A18A8" w:rsidRPr="00D9127E">
        <w:rPr>
          <w:rFonts w:cs="B Yagut"/>
          <w:sz w:val="24"/>
          <w:szCs w:val="24"/>
          <w:lang w:bidi="fa-IR"/>
        </w:rPr>
        <w:t>www</w:t>
      </w:r>
      <w:r w:rsidR="0022769C" w:rsidRPr="00D9127E">
        <w:rPr>
          <w:rFonts w:cs="B Yagut"/>
          <w:sz w:val="24"/>
          <w:szCs w:val="24"/>
          <w:lang w:bidi="fa-IR"/>
        </w:rPr>
        <w:t>.oilfestival.ir</w:t>
      </w:r>
      <w:r w:rsidR="005960D6">
        <w:rPr>
          <w:rFonts w:cs="B Yagut"/>
          <w:sz w:val="24"/>
          <w:szCs w:val="24"/>
          <w:lang w:bidi="fa-IR"/>
        </w:rPr>
        <w:t>/media</w:t>
      </w:r>
      <w:r w:rsidR="00A24721">
        <w:rPr>
          <w:rFonts w:cs="B Yagut" w:hint="cs"/>
          <w:sz w:val="24"/>
          <w:szCs w:val="24"/>
          <w:rtl/>
          <w:lang w:bidi="fa-IR"/>
        </w:rPr>
        <w:t xml:space="preserve"> مراجعه و ی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 xml:space="preserve">ا 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با </w:t>
      </w:r>
      <w:r w:rsidR="00D9127E" w:rsidRPr="00D9127E">
        <w:rPr>
          <w:rFonts w:cs="B Yagut" w:hint="cs"/>
          <w:sz w:val="24"/>
          <w:szCs w:val="24"/>
          <w:rtl/>
          <w:lang w:bidi="fa-IR"/>
        </w:rPr>
        <w:t>دبيرخانه جشنواره (</w:t>
      </w:r>
      <w:r w:rsidRPr="00D9127E">
        <w:rPr>
          <w:rFonts w:cs="B Yagut" w:hint="cs"/>
          <w:sz w:val="24"/>
          <w:szCs w:val="24"/>
          <w:rtl/>
          <w:lang w:bidi="fa-IR"/>
        </w:rPr>
        <w:t>شمار</w:t>
      </w:r>
      <w:r w:rsidR="008F77ED" w:rsidRPr="00D9127E">
        <w:rPr>
          <w:rFonts w:cs="B Yagut" w:hint="cs"/>
          <w:sz w:val="24"/>
          <w:szCs w:val="24"/>
          <w:rtl/>
          <w:lang w:bidi="fa-IR"/>
        </w:rPr>
        <w:t>ه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تلفن 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>61623823-021</w:t>
      </w:r>
      <w:r w:rsidR="00D9127E" w:rsidRPr="00D9127E">
        <w:rPr>
          <w:rFonts w:cs="B Yagut" w:hint="cs"/>
          <w:sz w:val="24"/>
          <w:szCs w:val="24"/>
          <w:rtl/>
          <w:lang w:bidi="fa-IR"/>
        </w:rPr>
        <w:t>)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تماس حاصل نماييد.</w:t>
      </w:r>
    </w:p>
    <w:p w:rsidR="008F77ED" w:rsidRDefault="008F77ED" w:rsidP="00811818">
      <w:pPr>
        <w:bidi/>
        <w:spacing w:after="0" w:line="240" w:lineRule="auto"/>
        <w:jc w:val="lowKashida"/>
        <w:rPr>
          <w:rFonts w:cs="B Yagut"/>
          <w:i/>
          <w:iCs/>
          <w:sz w:val="24"/>
          <w:szCs w:val="24"/>
          <w:rtl/>
          <w:lang w:bidi="fa-IR"/>
        </w:rPr>
      </w:pPr>
      <w:r w:rsidRPr="00D9127E">
        <w:rPr>
          <w:rFonts w:cs="B Yagut" w:hint="cs"/>
          <w:b/>
          <w:bCs/>
          <w:sz w:val="24"/>
          <w:szCs w:val="24"/>
          <w:rtl/>
          <w:lang w:bidi="fa-IR"/>
        </w:rPr>
        <w:t>نشاني: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تهران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>،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خيابان </w:t>
      </w:r>
      <w:r w:rsidR="00811818">
        <w:rPr>
          <w:rFonts w:cs="B Yagut" w:hint="cs"/>
          <w:sz w:val="24"/>
          <w:szCs w:val="24"/>
          <w:rtl/>
          <w:lang w:bidi="fa-IR"/>
        </w:rPr>
        <w:t>حافظ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>،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="00811818">
        <w:rPr>
          <w:rFonts w:cs="B Yagut" w:hint="cs"/>
          <w:sz w:val="24"/>
          <w:szCs w:val="24"/>
          <w:rtl/>
          <w:lang w:bidi="fa-IR"/>
        </w:rPr>
        <w:t>زیر پل اول، شرکت ملی نفت، س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اختمان مركزي </w:t>
      </w:r>
      <w:r w:rsidR="00811818">
        <w:rPr>
          <w:rFonts w:cs="B Yagut" w:hint="cs"/>
          <w:sz w:val="24"/>
          <w:szCs w:val="24"/>
          <w:rtl/>
          <w:lang w:bidi="fa-IR"/>
        </w:rPr>
        <w:t xml:space="preserve">قدیم </w:t>
      </w:r>
      <w:r w:rsidRPr="00D9127E">
        <w:rPr>
          <w:rFonts w:cs="B Yagut" w:hint="cs"/>
          <w:sz w:val="24"/>
          <w:szCs w:val="24"/>
          <w:rtl/>
          <w:lang w:bidi="fa-IR"/>
        </w:rPr>
        <w:t>وزارت نفت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>،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 طبقه سوم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 xml:space="preserve">، 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>اتاق 314</w:t>
      </w:r>
      <w:r w:rsidR="008A18A8" w:rsidRPr="00D9127E">
        <w:rPr>
          <w:rFonts w:cs="B Yagut" w:hint="cs"/>
          <w:sz w:val="24"/>
          <w:szCs w:val="24"/>
          <w:rtl/>
          <w:lang w:bidi="fa-IR"/>
        </w:rPr>
        <w:t>،</w:t>
      </w:r>
      <w:r w:rsidR="00D069FC" w:rsidRPr="00D9127E">
        <w:rPr>
          <w:rFonts w:cs="B Yagut" w:hint="cs"/>
          <w:sz w:val="24"/>
          <w:szCs w:val="24"/>
          <w:rtl/>
          <w:lang w:bidi="fa-IR"/>
        </w:rPr>
        <w:t xml:space="preserve"> </w:t>
      </w:r>
      <w:r w:rsidRPr="00D9127E">
        <w:rPr>
          <w:rFonts w:cs="B Yagut" w:hint="cs"/>
          <w:sz w:val="24"/>
          <w:szCs w:val="24"/>
          <w:rtl/>
          <w:lang w:bidi="fa-IR"/>
        </w:rPr>
        <w:t xml:space="preserve">دبيرخانه </w:t>
      </w:r>
      <w:r w:rsidR="00811818">
        <w:rPr>
          <w:rFonts w:cs="B Yagut" w:hint="cs"/>
          <w:sz w:val="24"/>
          <w:szCs w:val="24"/>
          <w:rtl/>
          <w:lang w:bidi="fa-IR"/>
        </w:rPr>
        <w:t>پنج</w:t>
      </w:r>
      <w:r w:rsidRPr="00D9127E">
        <w:rPr>
          <w:rFonts w:cs="B Yagut" w:hint="cs"/>
          <w:sz w:val="24"/>
          <w:szCs w:val="24"/>
          <w:rtl/>
          <w:lang w:bidi="fa-IR"/>
        </w:rPr>
        <w:t>مين جشنواره نفت و رسانه</w:t>
      </w:r>
    </w:p>
    <w:p w:rsidR="004E1633" w:rsidRPr="00F91562" w:rsidRDefault="004E1633" w:rsidP="00F32391">
      <w:pPr>
        <w:bidi/>
        <w:spacing w:after="0" w:line="240" w:lineRule="auto"/>
        <w:jc w:val="lowKashida"/>
        <w:rPr>
          <w:rFonts w:cs="B Yagut"/>
          <w:i/>
          <w:iCs/>
          <w:sz w:val="6"/>
          <w:szCs w:val="6"/>
          <w:rtl/>
          <w:lang w:bidi="fa-IR"/>
        </w:rPr>
      </w:pPr>
    </w:p>
    <w:p w:rsidR="004E1633" w:rsidRPr="005F5B99" w:rsidRDefault="004E1633" w:rsidP="00F32391">
      <w:pPr>
        <w:bidi/>
        <w:spacing w:after="0" w:line="240" w:lineRule="auto"/>
        <w:ind w:left="5040" w:firstLine="720"/>
        <w:jc w:val="lowKashida"/>
        <w:rPr>
          <w:rFonts w:cs="B Yagut"/>
          <w:b/>
          <w:bCs/>
          <w:i/>
          <w:iCs/>
          <w:sz w:val="24"/>
          <w:szCs w:val="24"/>
          <w:rtl/>
          <w:lang w:bidi="fa-IR"/>
        </w:rPr>
      </w:pPr>
      <w:r w:rsidRPr="005F5B99">
        <w:rPr>
          <w:rFonts w:cs="B Yagut" w:hint="cs"/>
          <w:b/>
          <w:bCs/>
          <w:i/>
          <w:iCs/>
          <w:sz w:val="24"/>
          <w:szCs w:val="24"/>
          <w:rtl/>
          <w:lang w:bidi="fa-IR"/>
        </w:rPr>
        <w:t>اداره كل روابط عمومي وزارت نفت</w:t>
      </w:r>
    </w:p>
    <w:sectPr w:rsidR="004E1633" w:rsidRPr="005F5B99" w:rsidSect="00DE259B">
      <w:pgSz w:w="11907" w:h="16839" w:code="9"/>
      <w:pgMar w:top="990" w:right="1275" w:bottom="568" w:left="1276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357"/>
    <w:multiLevelType w:val="hybridMultilevel"/>
    <w:tmpl w:val="5C6CF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309B"/>
    <w:rsid w:val="000016E7"/>
    <w:rsid w:val="00001D08"/>
    <w:rsid w:val="00003455"/>
    <w:rsid w:val="00004F51"/>
    <w:rsid w:val="00005F48"/>
    <w:rsid w:val="0001002D"/>
    <w:rsid w:val="00012826"/>
    <w:rsid w:val="00013204"/>
    <w:rsid w:val="0001463A"/>
    <w:rsid w:val="00016940"/>
    <w:rsid w:val="0001765E"/>
    <w:rsid w:val="00020649"/>
    <w:rsid w:val="00020F2B"/>
    <w:rsid w:val="000211E6"/>
    <w:rsid w:val="00021355"/>
    <w:rsid w:val="000213AA"/>
    <w:rsid w:val="000238AA"/>
    <w:rsid w:val="00023CCD"/>
    <w:rsid w:val="00024DC5"/>
    <w:rsid w:val="00025D59"/>
    <w:rsid w:val="000260AA"/>
    <w:rsid w:val="000266CD"/>
    <w:rsid w:val="00030D16"/>
    <w:rsid w:val="00032928"/>
    <w:rsid w:val="00033E26"/>
    <w:rsid w:val="0003468A"/>
    <w:rsid w:val="0003700C"/>
    <w:rsid w:val="0004363D"/>
    <w:rsid w:val="0004620C"/>
    <w:rsid w:val="00046437"/>
    <w:rsid w:val="00050EDD"/>
    <w:rsid w:val="000510EE"/>
    <w:rsid w:val="00051A36"/>
    <w:rsid w:val="00051BE2"/>
    <w:rsid w:val="00052024"/>
    <w:rsid w:val="00053183"/>
    <w:rsid w:val="00055B00"/>
    <w:rsid w:val="00055B29"/>
    <w:rsid w:val="000563CA"/>
    <w:rsid w:val="0005705A"/>
    <w:rsid w:val="00057DA5"/>
    <w:rsid w:val="00060785"/>
    <w:rsid w:val="00060906"/>
    <w:rsid w:val="00061DB1"/>
    <w:rsid w:val="00063A95"/>
    <w:rsid w:val="00064466"/>
    <w:rsid w:val="000670B2"/>
    <w:rsid w:val="000700C8"/>
    <w:rsid w:val="00071E7E"/>
    <w:rsid w:val="0007259E"/>
    <w:rsid w:val="00072EEA"/>
    <w:rsid w:val="00072F35"/>
    <w:rsid w:val="00073B26"/>
    <w:rsid w:val="000740F2"/>
    <w:rsid w:val="000763EC"/>
    <w:rsid w:val="000800FB"/>
    <w:rsid w:val="000803D5"/>
    <w:rsid w:val="00080699"/>
    <w:rsid w:val="0008103F"/>
    <w:rsid w:val="00081A9D"/>
    <w:rsid w:val="00081B06"/>
    <w:rsid w:val="000825CA"/>
    <w:rsid w:val="00082957"/>
    <w:rsid w:val="000852CF"/>
    <w:rsid w:val="000853CE"/>
    <w:rsid w:val="000860AB"/>
    <w:rsid w:val="00086509"/>
    <w:rsid w:val="0008705B"/>
    <w:rsid w:val="0009023C"/>
    <w:rsid w:val="000908DE"/>
    <w:rsid w:val="00092E57"/>
    <w:rsid w:val="00093FCE"/>
    <w:rsid w:val="0009419C"/>
    <w:rsid w:val="000944F4"/>
    <w:rsid w:val="0009480D"/>
    <w:rsid w:val="00095809"/>
    <w:rsid w:val="00095ABF"/>
    <w:rsid w:val="0009609E"/>
    <w:rsid w:val="000963E2"/>
    <w:rsid w:val="0009641F"/>
    <w:rsid w:val="00097943"/>
    <w:rsid w:val="000A0F6F"/>
    <w:rsid w:val="000A1C3F"/>
    <w:rsid w:val="000A1F28"/>
    <w:rsid w:val="000A35F7"/>
    <w:rsid w:val="000A475E"/>
    <w:rsid w:val="000A49E8"/>
    <w:rsid w:val="000A58DD"/>
    <w:rsid w:val="000A7804"/>
    <w:rsid w:val="000A7B62"/>
    <w:rsid w:val="000B0979"/>
    <w:rsid w:val="000B0E1C"/>
    <w:rsid w:val="000B0F18"/>
    <w:rsid w:val="000B1641"/>
    <w:rsid w:val="000B206D"/>
    <w:rsid w:val="000B3303"/>
    <w:rsid w:val="000B5E59"/>
    <w:rsid w:val="000B7368"/>
    <w:rsid w:val="000B7B9D"/>
    <w:rsid w:val="000C0CCB"/>
    <w:rsid w:val="000C11F5"/>
    <w:rsid w:val="000C2D1F"/>
    <w:rsid w:val="000C318A"/>
    <w:rsid w:val="000C42E2"/>
    <w:rsid w:val="000C42FB"/>
    <w:rsid w:val="000C4EC6"/>
    <w:rsid w:val="000C5C3E"/>
    <w:rsid w:val="000C7EAB"/>
    <w:rsid w:val="000D3BCD"/>
    <w:rsid w:val="000D3D22"/>
    <w:rsid w:val="000D535E"/>
    <w:rsid w:val="000D53A5"/>
    <w:rsid w:val="000D5B81"/>
    <w:rsid w:val="000D5DD8"/>
    <w:rsid w:val="000D5FC9"/>
    <w:rsid w:val="000D61AD"/>
    <w:rsid w:val="000D6466"/>
    <w:rsid w:val="000D65E5"/>
    <w:rsid w:val="000D6D1F"/>
    <w:rsid w:val="000D765E"/>
    <w:rsid w:val="000D7FE2"/>
    <w:rsid w:val="000E0BDB"/>
    <w:rsid w:val="000E1AFA"/>
    <w:rsid w:val="000E222D"/>
    <w:rsid w:val="000E2332"/>
    <w:rsid w:val="000E368C"/>
    <w:rsid w:val="000E393D"/>
    <w:rsid w:val="000E46D6"/>
    <w:rsid w:val="000E4B66"/>
    <w:rsid w:val="000E4F8C"/>
    <w:rsid w:val="000E5289"/>
    <w:rsid w:val="000E6901"/>
    <w:rsid w:val="000F02EB"/>
    <w:rsid w:val="000F0BDF"/>
    <w:rsid w:val="000F10B3"/>
    <w:rsid w:val="000F2AC0"/>
    <w:rsid w:val="000F2B96"/>
    <w:rsid w:val="000F3B41"/>
    <w:rsid w:val="000F3F14"/>
    <w:rsid w:val="000F4CF3"/>
    <w:rsid w:val="000F6327"/>
    <w:rsid w:val="000F6865"/>
    <w:rsid w:val="000F6883"/>
    <w:rsid w:val="000F71E9"/>
    <w:rsid w:val="000F7C65"/>
    <w:rsid w:val="000F7D13"/>
    <w:rsid w:val="000F7E86"/>
    <w:rsid w:val="00100081"/>
    <w:rsid w:val="00100D82"/>
    <w:rsid w:val="00101045"/>
    <w:rsid w:val="00102410"/>
    <w:rsid w:val="00102A01"/>
    <w:rsid w:val="001035E2"/>
    <w:rsid w:val="00104AE5"/>
    <w:rsid w:val="0010544E"/>
    <w:rsid w:val="001058E2"/>
    <w:rsid w:val="00105EEF"/>
    <w:rsid w:val="00106E28"/>
    <w:rsid w:val="0010745C"/>
    <w:rsid w:val="0010755B"/>
    <w:rsid w:val="001127E4"/>
    <w:rsid w:val="0011551C"/>
    <w:rsid w:val="001162B6"/>
    <w:rsid w:val="001162E6"/>
    <w:rsid w:val="0011670D"/>
    <w:rsid w:val="00117E34"/>
    <w:rsid w:val="001205A4"/>
    <w:rsid w:val="00121E6E"/>
    <w:rsid w:val="00122779"/>
    <w:rsid w:val="001255E9"/>
    <w:rsid w:val="00126ECB"/>
    <w:rsid w:val="0012719F"/>
    <w:rsid w:val="0013013F"/>
    <w:rsid w:val="00130981"/>
    <w:rsid w:val="00130BA5"/>
    <w:rsid w:val="0013151C"/>
    <w:rsid w:val="00131AA1"/>
    <w:rsid w:val="00132967"/>
    <w:rsid w:val="00133444"/>
    <w:rsid w:val="00133FA3"/>
    <w:rsid w:val="00136234"/>
    <w:rsid w:val="00137E70"/>
    <w:rsid w:val="00142CD4"/>
    <w:rsid w:val="00144A4D"/>
    <w:rsid w:val="00144CB9"/>
    <w:rsid w:val="00145382"/>
    <w:rsid w:val="00146F43"/>
    <w:rsid w:val="0014716B"/>
    <w:rsid w:val="00147409"/>
    <w:rsid w:val="00150222"/>
    <w:rsid w:val="00152700"/>
    <w:rsid w:val="00153273"/>
    <w:rsid w:val="00153423"/>
    <w:rsid w:val="00156825"/>
    <w:rsid w:val="00156B79"/>
    <w:rsid w:val="00156ED3"/>
    <w:rsid w:val="00160148"/>
    <w:rsid w:val="0016014A"/>
    <w:rsid w:val="001621D3"/>
    <w:rsid w:val="001647A0"/>
    <w:rsid w:val="001647AD"/>
    <w:rsid w:val="00170648"/>
    <w:rsid w:val="0017666C"/>
    <w:rsid w:val="001809DB"/>
    <w:rsid w:val="00181117"/>
    <w:rsid w:val="00182D8F"/>
    <w:rsid w:val="00183425"/>
    <w:rsid w:val="00183B6A"/>
    <w:rsid w:val="001858D0"/>
    <w:rsid w:val="0018703B"/>
    <w:rsid w:val="001902B4"/>
    <w:rsid w:val="001919FC"/>
    <w:rsid w:val="0019297C"/>
    <w:rsid w:val="00194A2A"/>
    <w:rsid w:val="001955DF"/>
    <w:rsid w:val="00195AA2"/>
    <w:rsid w:val="00196D2D"/>
    <w:rsid w:val="001A21A1"/>
    <w:rsid w:val="001A2357"/>
    <w:rsid w:val="001A2842"/>
    <w:rsid w:val="001A3EC6"/>
    <w:rsid w:val="001A3FFE"/>
    <w:rsid w:val="001A4556"/>
    <w:rsid w:val="001A658F"/>
    <w:rsid w:val="001B1652"/>
    <w:rsid w:val="001B3940"/>
    <w:rsid w:val="001B4840"/>
    <w:rsid w:val="001B5D9A"/>
    <w:rsid w:val="001B7C99"/>
    <w:rsid w:val="001C0424"/>
    <w:rsid w:val="001C0487"/>
    <w:rsid w:val="001C1918"/>
    <w:rsid w:val="001C278E"/>
    <w:rsid w:val="001C3F82"/>
    <w:rsid w:val="001C497E"/>
    <w:rsid w:val="001C4EEF"/>
    <w:rsid w:val="001C54FC"/>
    <w:rsid w:val="001C570B"/>
    <w:rsid w:val="001C5BA8"/>
    <w:rsid w:val="001C793D"/>
    <w:rsid w:val="001D032B"/>
    <w:rsid w:val="001D1871"/>
    <w:rsid w:val="001D2710"/>
    <w:rsid w:val="001D3E13"/>
    <w:rsid w:val="001D3E6E"/>
    <w:rsid w:val="001D3F3C"/>
    <w:rsid w:val="001D5131"/>
    <w:rsid w:val="001D7CD6"/>
    <w:rsid w:val="001E06D3"/>
    <w:rsid w:val="001E1814"/>
    <w:rsid w:val="001E2ACD"/>
    <w:rsid w:val="001E3327"/>
    <w:rsid w:val="001E38D4"/>
    <w:rsid w:val="001E4C25"/>
    <w:rsid w:val="001E60A7"/>
    <w:rsid w:val="001E6342"/>
    <w:rsid w:val="001E6953"/>
    <w:rsid w:val="001E7D71"/>
    <w:rsid w:val="001F1CEB"/>
    <w:rsid w:val="001F22AB"/>
    <w:rsid w:val="001F3C0D"/>
    <w:rsid w:val="001F4D9E"/>
    <w:rsid w:val="001F4EDD"/>
    <w:rsid w:val="001F578C"/>
    <w:rsid w:val="001F7680"/>
    <w:rsid w:val="001F7B59"/>
    <w:rsid w:val="001F7EDF"/>
    <w:rsid w:val="00201B7B"/>
    <w:rsid w:val="0020332F"/>
    <w:rsid w:val="00203B3B"/>
    <w:rsid w:val="00205C1F"/>
    <w:rsid w:val="002103AB"/>
    <w:rsid w:val="002127C5"/>
    <w:rsid w:val="00213532"/>
    <w:rsid w:val="00214B3D"/>
    <w:rsid w:val="00220853"/>
    <w:rsid w:val="00226A4D"/>
    <w:rsid w:val="00226B05"/>
    <w:rsid w:val="0022769C"/>
    <w:rsid w:val="002278DE"/>
    <w:rsid w:val="002301B4"/>
    <w:rsid w:val="00230762"/>
    <w:rsid w:val="00231B1C"/>
    <w:rsid w:val="00232D85"/>
    <w:rsid w:val="002337C4"/>
    <w:rsid w:val="00234490"/>
    <w:rsid w:val="002353D4"/>
    <w:rsid w:val="00235BED"/>
    <w:rsid w:val="00236550"/>
    <w:rsid w:val="0023739F"/>
    <w:rsid w:val="00241D7D"/>
    <w:rsid w:val="00244602"/>
    <w:rsid w:val="002448D2"/>
    <w:rsid w:val="00245350"/>
    <w:rsid w:val="002457EC"/>
    <w:rsid w:val="00245F49"/>
    <w:rsid w:val="00245F91"/>
    <w:rsid w:val="002464E0"/>
    <w:rsid w:val="00250EAB"/>
    <w:rsid w:val="00252A77"/>
    <w:rsid w:val="002530F7"/>
    <w:rsid w:val="002534A5"/>
    <w:rsid w:val="00253F39"/>
    <w:rsid w:val="002570EF"/>
    <w:rsid w:val="00261AF9"/>
    <w:rsid w:val="002639E4"/>
    <w:rsid w:val="00264BD6"/>
    <w:rsid w:val="002652C2"/>
    <w:rsid w:val="00267A36"/>
    <w:rsid w:val="0027079E"/>
    <w:rsid w:val="00270E07"/>
    <w:rsid w:val="0027292D"/>
    <w:rsid w:val="00272CC0"/>
    <w:rsid w:val="00274879"/>
    <w:rsid w:val="0027536F"/>
    <w:rsid w:val="002769F2"/>
    <w:rsid w:val="00277486"/>
    <w:rsid w:val="002802BA"/>
    <w:rsid w:val="00281794"/>
    <w:rsid w:val="0028190E"/>
    <w:rsid w:val="00282A08"/>
    <w:rsid w:val="00285476"/>
    <w:rsid w:val="002856DD"/>
    <w:rsid w:val="00285C20"/>
    <w:rsid w:val="00286F88"/>
    <w:rsid w:val="002870BB"/>
    <w:rsid w:val="00287612"/>
    <w:rsid w:val="002901D3"/>
    <w:rsid w:val="0029122A"/>
    <w:rsid w:val="002928FE"/>
    <w:rsid w:val="002938C2"/>
    <w:rsid w:val="00294122"/>
    <w:rsid w:val="0029442A"/>
    <w:rsid w:val="00294E5A"/>
    <w:rsid w:val="0029537A"/>
    <w:rsid w:val="00295634"/>
    <w:rsid w:val="00295960"/>
    <w:rsid w:val="00296D6E"/>
    <w:rsid w:val="002A19D0"/>
    <w:rsid w:val="002A3A9E"/>
    <w:rsid w:val="002A3CA6"/>
    <w:rsid w:val="002A5779"/>
    <w:rsid w:val="002B039D"/>
    <w:rsid w:val="002B1F82"/>
    <w:rsid w:val="002B284A"/>
    <w:rsid w:val="002B2E98"/>
    <w:rsid w:val="002B4C1F"/>
    <w:rsid w:val="002B5A9F"/>
    <w:rsid w:val="002B6381"/>
    <w:rsid w:val="002B72D9"/>
    <w:rsid w:val="002B7B1D"/>
    <w:rsid w:val="002C06F1"/>
    <w:rsid w:val="002C1B57"/>
    <w:rsid w:val="002C3ED3"/>
    <w:rsid w:val="002C3F1A"/>
    <w:rsid w:val="002C6DCF"/>
    <w:rsid w:val="002C76E1"/>
    <w:rsid w:val="002D1A01"/>
    <w:rsid w:val="002D2594"/>
    <w:rsid w:val="002D2F46"/>
    <w:rsid w:val="002D35F9"/>
    <w:rsid w:val="002D390C"/>
    <w:rsid w:val="002D3954"/>
    <w:rsid w:val="002D4607"/>
    <w:rsid w:val="002D5175"/>
    <w:rsid w:val="002D52EE"/>
    <w:rsid w:val="002D68F5"/>
    <w:rsid w:val="002D735B"/>
    <w:rsid w:val="002D7870"/>
    <w:rsid w:val="002E02E9"/>
    <w:rsid w:val="002E316B"/>
    <w:rsid w:val="002E3C3E"/>
    <w:rsid w:val="002E4335"/>
    <w:rsid w:val="002E5BD1"/>
    <w:rsid w:val="002E642D"/>
    <w:rsid w:val="002E6FE1"/>
    <w:rsid w:val="002E7A16"/>
    <w:rsid w:val="002F0B27"/>
    <w:rsid w:val="002F2249"/>
    <w:rsid w:val="002F2BDA"/>
    <w:rsid w:val="002F3632"/>
    <w:rsid w:val="002F3845"/>
    <w:rsid w:val="002F4015"/>
    <w:rsid w:val="002F4C1D"/>
    <w:rsid w:val="002F5FF6"/>
    <w:rsid w:val="002F654B"/>
    <w:rsid w:val="002F711F"/>
    <w:rsid w:val="002F7A20"/>
    <w:rsid w:val="003014EF"/>
    <w:rsid w:val="00302B6D"/>
    <w:rsid w:val="00306FD0"/>
    <w:rsid w:val="00307BA8"/>
    <w:rsid w:val="0031034C"/>
    <w:rsid w:val="00310533"/>
    <w:rsid w:val="00310B67"/>
    <w:rsid w:val="00310D1C"/>
    <w:rsid w:val="003133DB"/>
    <w:rsid w:val="00313D85"/>
    <w:rsid w:val="00314A84"/>
    <w:rsid w:val="00314AEF"/>
    <w:rsid w:val="00315B01"/>
    <w:rsid w:val="00316736"/>
    <w:rsid w:val="003169BE"/>
    <w:rsid w:val="0031744B"/>
    <w:rsid w:val="00317639"/>
    <w:rsid w:val="00320A13"/>
    <w:rsid w:val="003229F1"/>
    <w:rsid w:val="00325326"/>
    <w:rsid w:val="003314A8"/>
    <w:rsid w:val="003317CD"/>
    <w:rsid w:val="003320E3"/>
    <w:rsid w:val="00333088"/>
    <w:rsid w:val="00333108"/>
    <w:rsid w:val="00333E30"/>
    <w:rsid w:val="00334461"/>
    <w:rsid w:val="00336C64"/>
    <w:rsid w:val="00340083"/>
    <w:rsid w:val="0034054B"/>
    <w:rsid w:val="00340627"/>
    <w:rsid w:val="00340D1E"/>
    <w:rsid w:val="00342CC3"/>
    <w:rsid w:val="00342E8C"/>
    <w:rsid w:val="0034517B"/>
    <w:rsid w:val="003453D6"/>
    <w:rsid w:val="00345739"/>
    <w:rsid w:val="00345E01"/>
    <w:rsid w:val="0034658D"/>
    <w:rsid w:val="00346F77"/>
    <w:rsid w:val="00347716"/>
    <w:rsid w:val="0035013D"/>
    <w:rsid w:val="0035133E"/>
    <w:rsid w:val="00351EF7"/>
    <w:rsid w:val="003522E8"/>
    <w:rsid w:val="00353EDB"/>
    <w:rsid w:val="00356582"/>
    <w:rsid w:val="00357F27"/>
    <w:rsid w:val="003613AF"/>
    <w:rsid w:val="00363E3F"/>
    <w:rsid w:val="00363E40"/>
    <w:rsid w:val="003652DA"/>
    <w:rsid w:val="003663A4"/>
    <w:rsid w:val="00371B67"/>
    <w:rsid w:val="00375968"/>
    <w:rsid w:val="00376231"/>
    <w:rsid w:val="003809D5"/>
    <w:rsid w:val="0038189D"/>
    <w:rsid w:val="00381A81"/>
    <w:rsid w:val="00383822"/>
    <w:rsid w:val="00383F19"/>
    <w:rsid w:val="00384F0F"/>
    <w:rsid w:val="0038682B"/>
    <w:rsid w:val="00386D2D"/>
    <w:rsid w:val="00386EB4"/>
    <w:rsid w:val="00387E3C"/>
    <w:rsid w:val="00390523"/>
    <w:rsid w:val="003908D5"/>
    <w:rsid w:val="00390D03"/>
    <w:rsid w:val="00394F77"/>
    <w:rsid w:val="00395372"/>
    <w:rsid w:val="003964B4"/>
    <w:rsid w:val="00396C5D"/>
    <w:rsid w:val="003A0761"/>
    <w:rsid w:val="003A1641"/>
    <w:rsid w:val="003A1A4A"/>
    <w:rsid w:val="003A4685"/>
    <w:rsid w:val="003A4AB4"/>
    <w:rsid w:val="003A6796"/>
    <w:rsid w:val="003A6CB9"/>
    <w:rsid w:val="003A7C77"/>
    <w:rsid w:val="003B0B45"/>
    <w:rsid w:val="003B1049"/>
    <w:rsid w:val="003B2236"/>
    <w:rsid w:val="003B224E"/>
    <w:rsid w:val="003B2663"/>
    <w:rsid w:val="003B2888"/>
    <w:rsid w:val="003B3067"/>
    <w:rsid w:val="003B3885"/>
    <w:rsid w:val="003B3DD4"/>
    <w:rsid w:val="003B4498"/>
    <w:rsid w:val="003B4C83"/>
    <w:rsid w:val="003B4E93"/>
    <w:rsid w:val="003B520A"/>
    <w:rsid w:val="003B7B74"/>
    <w:rsid w:val="003C1A18"/>
    <w:rsid w:val="003C1B5A"/>
    <w:rsid w:val="003C4CD1"/>
    <w:rsid w:val="003C52E2"/>
    <w:rsid w:val="003D058F"/>
    <w:rsid w:val="003D141B"/>
    <w:rsid w:val="003D1BDB"/>
    <w:rsid w:val="003D28DE"/>
    <w:rsid w:val="003D336C"/>
    <w:rsid w:val="003D3D4E"/>
    <w:rsid w:val="003D4CE0"/>
    <w:rsid w:val="003D5462"/>
    <w:rsid w:val="003D59CE"/>
    <w:rsid w:val="003D699F"/>
    <w:rsid w:val="003D6F73"/>
    <w:rsid w:val="003D7A6C"/>
    <w:rsid w:val="003E0F63"/>
    <w:rsid w:val="003E1709"/>
    <w:rsid w:val="003E33BC"/>
    <w:rsid w:val="003E3BBF"/>
    <w:rsid w:val="003E56BE"/>
    <w:rsid w:val="003E60F2"/>
    <w:rsid w:val="003E7C5F"/>
    <w:rsid w:val="003F11EE"/>
    <w:rsid w:val="003F15DB"/>
    <w:rsid w:val="003F2BD6"/>
    <w:rsid w:val="003F465B"/>
    <w:rsid w:val="003F4DB1"/>
    <w:rsid w:val="003F55AE"/>
    <w:rsid w:val="003F6935"/>
    <w:rsid w:val="00400454"/>
    <w:rsid w:val="00401552"/>
    <w:rsid w:val="004054BE"/>
    <w:rsid w:val="00405E86"/>
    <w:rsid w:val="0040634F"/>
    <w:rsid w:val="00407347"/>
    <w:rsid w:val="00411E4A"/>
    <w:rsid w:val="004122D9"/>
    <w:rsid w:val="00413722"/>
    <w:rsid w:val="0041426E"/>
    <w:rsid w:val="004152C5"/>
    <w:rsid w:val="004160EE"/>
    <w:rsid w:val="00416830"/>
    <w:rsid w:val="004168D9"/>
    <w:rsid w:val="00416936"/>
    <w:rsid w:val="00417F51"/>
    <w:rsid w:val="00421809"/>
    <w:rsid w:val="00421A39"/>
    <w:rsid w:val="00422F5E"/>
    <w:rsid w:val="00425F85"/>
    <w:rsid w:val="00430C74"/>
    <w:rsid w:val="004313F4"/>
    <w:rsid w:val="0043145D"/>
    <w:rsid w:val="00431852"/>
    <w:rsid w:val="004322B4"/>
    <w:rsid w:val="00432926"/>
    <w:rsid w:val="004338F7"/>
    <w:rsid w:val="00435BC4"/>
    <w:rsid w:val="00435BCF"/>
    <w:rsid w:val="004409A5"/>
    <w:rsid w:val="00441312"/>
    <w:rsid w:val="004419D3"/>
    <w:rsid w:val="004420C0"/>
    <w:rsid w:val="00443230"/>
    <w:rsid w:val="00443E76"/>
    <w:rsid w:val="00446F24"/>
    <w:rsid w:val="00447D63"/>
    <w:rsid w:val="004527C1"/>
    <w:rsid w:val="00453A2F"/>
    <w:rsid w:val="00454129"/>
    <w:rsid w:val="004550FC"/>
    <w:rsid w:val="004556FE"/>
    <w:rsid w:val="00455C22"/>
    <w:rsid w:val="00455C7F"/>
    <w:rsid w:val="00460762"/>
    <w:rsid w:val="00461B38"/>
    <w:rsid w:val="00461E09"/>
    <w:rsid w:val="004622C3"/>
    <w:rsid w:val="0046370A"/>
    <w:rsid w:val="004648F5"/>
    <w:rsid w:val="00464ADB"/>
    <w:rsid w:val="00464DA5"/>
    <w:rsid w:val="00465352"/>
    <w:rsid w:val="004661B2"/>
    <w:rsid w:val="004668DE"/>
    <w:rsid w:val="004671F4"/>
    <w:rsid w:val="00467A3C"/>
    <w:rsid w:val="00470D61"/>
    <w:rsid w:val="004721FB"/>
    <w:rsid w:val="00473FEA"/>
    <w:rsid w:val="00474031"/>
    <w:rsid w:val="0047531D"/>
    <w:rsid w:val="00476D01"/>
    <w:rsid w:val="0047761D"/>
    <w:rsid w:val="00480357"/>
    <w:rsid w:val="00482DB8"/>
    <w:rsid w:val="00483353"/>
    <w:rsid w:val="0048431E"/>
    <w:rsid w:val="004846B9"/>
    <w:rsid w:val="00485410"/>
    <w:rsid w:val="004860A4"/>
    <w:rsid w:val="0048672C"/>
    <w:rsid w:val="004867C4"/>
    <w:rsid w:val="00486E7A"/>
    <w:rsid w:val="00487049"/>
    <w:rsid w:val="00490327"/>
    <w:rsid w:val="00490380"/>
    <w:rsid w:val="00492FF7"/>
    <w:rsid w:val="00493AD8"/>
    <w:rsid w:val="004945B4"/>
    <w:rsid w:val="00494B00"/>
    <w:rsid w:val="004973AF"/>
    <w:rsid w:val="00497E27"/>
    <w:rsid w:val="004A00D4"/>
    <w:rsid w:val="004A0335"/>
    <w:rsid w:val="004A056A"/>
    <w:rsid w:val="004A282F"/>
    <w:rsid w:val="004A45FC"/>
    <w:rsid w:val="004A47DC"/>
    <w:rsid w:val="004A623C"/>
    <w:rsid w:val="004A7896"/>
    <w:rsid w:val="004B0A8D"/>
    <w:rsid w:val="004B0AD6"/>
    <w:rsid w:val="004B100A"/>
    <w:rsid w:val="004B103D"/>
    <w:rsid w:val="004B2B0D"/>
    <w:rsid w:val="004B3EA8"/>
    <w:rsid w:val="004B4666"/>
    <w:rsid w:val="004B4AD5"/>
    <w:rsid w:val="004B53B9"/>
    <w:rsid w:val="004B619C"/>
    <w:rsid w:val="004B62C6"/>
    <w:rsid w:val="004B6842"/>
    <w:rsid w:val="004B6DBB"/>
    <w:rsid w:val="004B7D4A"/>
    <w:rsid w:val="004C0FD5"/>
    <w:rsid w:val="004C1616"/>
    <w:rsid w:val="004C20A3"/>
    <w:rsid w:val="004C2221"/>
    <w:rsid w:val="004C29CD"/>
    <w:rsid w:val="004C3869"/>
    <w:rsid w:val="004C4CE4"/>
    <w:rsid w:val="004C661F"/>
    <w:rsid w:val="004C6C51"/>
    <w:rsid w:val="004C6CC0"/>
    <w:rsid w:val="004C70B0"/>
    <w:rsid w:val="004C73BB"/>
    <w:rsid w:val="004C757B"/>
    <w:rsid w:val="004C7637"/>
    <w:rsid w:val="004C7F39"/>
    <w:rsid w:val="004D23B9"/>
    <w:rsid w:val="004D2649"/>
    <w:rsid w:val="004D2DEE"/>
    <w:rsid w:val="004D6227"/>
    <w:rsid w:val="004D64AF"/>
    <w:rsid w:val="004D7618"/>
    <w:rsid w:val="004D77EF"/>
    <w:rsid w:val="004E0822"/>
    <w:rsid w:val="004E0922"/>
    <w:rsid w:val="004E14A7"/>
    <w:rsid w:val="004E1633"/>
    <w:rsid w:val="004E1723"/>
    <w:rsid w:val="004E180D"/>
    <w:rsid w:val="004E4DA3"/>
    <w:rsid w:val="004E5AE8"/>
    <w:rsid w:val="004E6B5A"/>
    <w:rsid w:val="004E73C2"/>
    <w:rsid w:val="004E7EE2"/>
    <w:rsid w:val="004F0D5C"/>
    <w:rsid w:val="004F34D4"/>
    <w:rsid w:val="004F3527"/>
    <w:rsid w:val="004F44F1"/>
    <w:rsid w:val="004F51F1"/>
    <w:rsid w:val="004F58D6"/>
    <w:rsid w:val="004F7397"/>
    <w:rsid w:val="004F7987"/>
    <w:rsid w:val="004F7D27"/>
    <w:rsid w:val="0050093B"/>
    <w:rsid w:val="005009A0"/>
    <w:rsid w:val="00501D58"/>
    <w:rsid w:val="00501FB2"/>
    <w:rsid w:val="00502721"/>
    <w:rsid w:val="00502D1E"/>
    <w:rsid w:val="00502FB1"/>
    <w:rsid w:val="00504DE0"/>
    <w:rsid w:val="005058D8"/>
    <w:rsid w:val="0050689F"/>
    <w:rsid w:val="00506E5B"/>
    <w:rsid w:val="005123B5"/>
    <w:rsid w:val="00512F75"/>
    <w:rsid w:val="005134B9"/>
    <w:rsid w:val="00513C8E"/>
    <w:rsid w:val="00513CF9"/>
    <w:rsid w:val="005148B1"/>
    <w:rsid w:val="00514A36"/>
    <w:rsid w:val="00514C7A"/>
    <w:rsid w:val="005152E3"/>
    <w:rsid w:val="00516806"/>
    <w:rsid w:val="00516D51"/>
    <w:rsid w:val="00517881"/>
    <w:rsid w:val="005209B3"/>
    <w:rsid w:val="00525584"/>
    <w:rsid w:val="0052683F"/>
    <w:rsid w:val="005268F7"/>
    <w:rsid w:val="00527729"/>
    <w:rsid w:val="005277A7"/>
    <w:rsid w:val="005303EB"/>
    <w:rsid w:val="005307C7"/>
    <w:rsid w:val="0053095F"/>
    <w:rsid w:val="00534A36"/>
    <w:rsid w:val="0053531B"/>
    <w:rsid w:val="00535D6D"/>
    <w:rsid w:val="00536025"/>
    <w:rsid w:val="00536EE0"/>
    <w:rsid w:val="005375AE"/>
    <w:rsid w:val="0054034D"/>
    <w:rsid w:val="00540891"/>
    <w:rsid w:val="005409C7"/>
    <w:rsid w:val="00540B02"/>
    <w:rsid w:val="0054154A"/>
    <w:rsid w:val="00541B2D"/>
    <w:rsid w:val="00542B17"/>
    <w:rsid w:val="00544994"/>
    <w:rsid w:val="00544CBA"/>
    <w:rsid w:val="00544E25"/>
    <w:rsid w:val="00544FB2"/>
    <w:rsid w:val="00545E4A"/>
    <w:rsid w:val="005504F0"/>
    <w:rsid w:val="00553C2E"/>
    <w:rsid w:val="0055695D"/>
    <w:rsid w:val="00556C93"/>
    <w:rsid w:val="00557C62"/>
    <w:rsid w:val="00557F9C"/>
    <w:rsid w:val="005635A8"/>
    <w:rsid w:val="00564AAE"/>
    <w:rsid w:val="0056722A"/>
    <w:rsid w:val="00567FBB"/>
    <w:rsid w:val="005708CF"/>
    <w:rsid w:val="00570C79"/>
    <w:rsid w:val="005715BE"/>
    <w:rsid w:val="005721F6"/>
    <w:rsid w:val="005725B6"/>
    <w:rsid w:val="00575A65"/>
    <w:rsid w:val="0057672C"/>
    <w:rsid w:val="00576833"/>
    <w:rsid w:val="0057779A"/>
    <w:rsid w:val="00577BB8"/>
    <w:rsid w:val="005814D6"/>
    <w:rsid w:val="0058183A"/>
    <w:rsid w:val="005819BD"/>
    <w:rsid w:val="00583498"/>
    <w:rsid w:val="0058376F"/>
    <w:rsid w:val="00583A3F"/>
    <w:rsid w:val="005864FB"/>
    <w:rsid w:val="00590351"/>
    <w:rsid w:val="00591050"/>
    <w:rsid w:val="00592163"/>
    <w:rsid w:val="005924E7"/>
    <w:rsid w:val="005942EC"/>
    <w:rsid w:val="0059472E"/>
    <w:rsid w:val="00594BD3"/>
    <w:rsid w:val="00595228"/>
    <w:rsid w:val="005952EC"/>
    <w:rsid w:val="0059592B"/>
    <w:rsid w:val="00595984"/>
    <w:rsid w:val="00595EC1"/>
    <w:rsid w:val="005960D6"/>
    <w:rsid w:val="005962DD"/>
    <w:rsid w:val="0059716E"/>
    <w:rsid w:val="005A00FA"/>
    <w:rsid w:val="005A0362"/>
    <w:rsid w:val="005A0F4F"/>
    <w:rsid w:val="005A2091"/>
    <w:rsid w:val="005A2231"/>
    <w:rsid w:val="005A262A"/>
    <w:rsid w:val="005A2D0D"/>
    <w:rsid w:val="005A484B"/>
    <w:rsid w:val="005A4A14"/>
    <w:rsid w:val="005A4E69"/>
    <w:rsid w:val="005A5CE6"/>
    <w:rsid w:val="005A6152"/>
    <w:rsid w:val="005A7263"/>
    <w:rsid w:val="005A7632"/>
    <w:rsid w:val="005A7D1F"/>
    <w:rsid w:val="005B0031"/>
    <w:rsid w:val="005B187F"/>
    <w:rsid w:val="005B1FB9"/>
    <w:rsid w:val="005B23F4"/>
    <w:rsid w:val="005B3B1D"/>
    <w:rsid w:val="005B476E"/>
    <w:rsid w:val="005B4BFF"/>
    <w:rsid w:val="005B6C48"/>
    <w:rsid w:val="005B7395"/>
    <w:rsid w:val="005B747D"/>
    <w:rsid w:val="005C0105"/>
    <w:rsid w:val="005C038B"/>
    <w:rsid w:val="005C143A"/>
    <w:rsid w:val="005C2752"/>
    <w:rsid w:val="005C54D2"/>
    <w:rsid w:val="005D0479"/>
    <w:rsid w:val="005D0F06"/>
    <w:rsid w:val="005D1C8D"/>
    <w:rsid w:val="005D33BF"/>
    <w:rsid w:val="005D3C44"/>
    <w:rsid w:val="005D5C02"/>
    <w:rsid w:val="005D6CFA"/>
    <w:rsid w:val="005D7666"/>
    <w:rsid w:val="005D7AB2"/>
    <w:rsid w:val="005D7EB1"/>
    <w:rsid w:val="005D7F30"/>
    <w:rsid w:val="005E0049"/>
    <w:rsid w:val="005E159C"/>
    <w:rsid w:val="005E2E53"/>
    <w:rsid w:val="005E355B"/>
    <w:rsid w:val="005E4468"/>
    <w:rsid w:val="005E557A"/>
    <w:rsid w:val="005E56FA"/>
    <w:rsid w:val="005E5DEA"/>
    <w:rsid w:val="005E6258"/>
    <w:rsid w:val="005E65AE"/>
    <w:rsid w:val="005E6ABA"/>
    <w:rsid w:val="005F05FB"/>
    <w:rsid w:val="005F216D"/>
    <w:rsid w:val="005F429C"/>
    <w:rsid w:val="005F42EF"/>
    <w:rsid w:val="005F55AA"/>
    <w:rsid w:val="005F598D"/>
    <w:rsid w:val="005F5B99"/>
    <w:rsid w:val="005F6442"/>
    <w:rsid w:val="005F65FE"/>
    <w:rsid w:val="005F7918"/>
    <w:rsid w:val="005F7C84"/>
    <w:rsid w:val="00600EBC"/>
    <w:rsid w:val="006011F3"/>
    <w:rsid w:val="00601768"/>
    <w:rsid w:val="00601F9D"/>
    <w:rsid w:val="00602EBE"/>
    <w:rsid w:val="00603753"/>
    <w:rsid w:val="00604CAE"/>
    <w:rsid w:val="00605049"/>
    <w:rsid w:val="006061A3"/>
    <w:rsid w:val="00606CC8"/>
    <w:rsid w:val="0060790A"/>
    <w:rsid w:val="006079D3"/>
    <w:rsid w:val="006100DC"/>
    <w:rsid w:val="00610136"/>
    <w:rsid w:val="0061229C"/>
    <w:rsid w:val="00613EA2"/>
    <w:rsid w:val="0061562F"/>
    <w:rsid w:val="00615EE2"/>
    <w:rsid w:val="006164DA"/>
    <w:rsid w:val="00617469"/>
    <w:rsid w:val="0062167D"/>
    <w:rsid w:val="00621961"/>
    <w:rsid w:val="00621B32"/>
    <w:rsid w:val="006227D2"/>
    <w:rsid w:val="006236CA"/>
    <w:rsid w:val="0062505C"/>
    <w:rsid w:val="00625079"/>
    <w:rsid w:val="00627130"/>
    <w:rsid w:val="00627C72"/>
    <w:rsid w:val="006300D5"/>
    <w:rsid w:val="00630FBE"/>
    <w:rsid w:val="00632169"/>
    <w:rsid w:val="00632BBD"/>
    <w:rsid w:val="006333BA"/>
    <w:rsid w:val="00634586"/>
    <w:rsid w:val="00634BFA"/>
    <w:rsid w:val="006361B9"/>
    <w:rsid w:val="006367DA"/>
    <w:rsid w:val="00637293"/>
    <w:rsid w:val="006403B6"/>
    <w:rsid w:val="00642DFB"/>
    <w:rsid w:val="006430D2"/>
    <w:rsid w:val="00645CDE"/>
    <w:rsid w:val="00646118"/>
    <w:rsid w:val="00646B55"/>
    <w:rsid w:val="006470E6"/>
    <w:rsid w:val="00647722"/>
    <w:rsid w:val="00650653"/>
    <w:rsid w:val="006508FF"/>
    <w:rsid w:val="00650C9D"/>
    <w:rsid w:val="00650F44"/>
    <w:rsid w:val="006514F9"/>
    <w:rsid w:val="00651969"/>
    <w:rsid w:val="00651ACB"/>
    <w:rsid w:val="0065390A"/>
    <w:rsid w:val="00663B77"/>
    <w:rsid w:val="00664008"/>
    <w:rsid w:val="00664078"/>
    <w:rsid w:val="00665453"/>
    <w:rsid w:val="0066581A"/>
    <w:rsid w:val="00666AC7"/>
    <w:rsid w:val="00667CF4"/>
    <w:rsid w:val="00671150"/>
    <w:rsid w:val="00671D71"/>
    <w:rsid w:val="006725E4"/>
    <w:rsid w:val="00672D9D"/>
    <w:rsid w:val="00673E2A"/>
    <w:rsid w:val="00675034"/>
    <w:rsid w:val="006757F5"/>
    <w:rsid w:val="0067583B"/>
    <w:rsid w:val="0067633F"/>
    <w:rsid w:val="0068106E"/>
    <w:rsid w:val="00682177"/>
    <w:rsid w:val="0068299E"/>
    <w:rsid w:val="00684DDC"/>
    <w:rsid w:val="006863D0"/>
    <w:rsid w:val="0068670D"/>
    <w:rsid w:val="00690C36"/>
    <w:rsid w:val="00692422"/>
    <w:rsid w:val="006927C8"/>
    <w:rsid w:val="00692963"/>
    <w:rsid w:val="00692FBA"/>
    <w:rsid w:val="006958B0"/>
    <w:rsid w:val="00697A82"/>
    <w:rsid w:val="00697C05"/>
    <w:rsid w:val="006A073B"/>
    <w:rsid w:val="006A099C"/>
    <w:rsid w:val="006A19E3"/>
    <w:rsid w:val="006A1B2D"/>
    <w:rsid w:val="006A4080"/>
    <w:rsid w:val="006A4E42"/>
    <w:rsid w:val="006A5ED2"/>
    <w:rsid w:val="006A65A5"/>
    <w:rsid w:val="006A6B31"/>
    <w:rsid w:val="006A728E"/>
    <w:rsid w:val="006A7A9B"/>
    <w:rsid w:val="006B0429"/>
    <w:rsid w:val="006B0809"/>
    <w:rsid w:val="006B1C59"/>
    <w:rsid w:val="006B5362"/>
    <w:rsid w:val="006B5DBE"/>
    <w:rsid w:val="006B6105"/>
    <w:rsid w:val="006B61AA"/>
    <w:rsid w:val="006B6830"/>
    <w:rsid w:val="006C1EE4"/>
    <w:rsid w:val="006C2DAB"/>
    <w:rsid w:val="006C2F9A"/>
    <w:rsid w:val="006C4399"/>
    <w:rsid w:val="006C4C7C"/>
    <w:rsid w:val="006C54E1"/>
    <w:rsid w:val="006C5716"/>
    <w:rsid w:val="006C5AE5"/>
    <w:rsid w:val="006C5C41"/>
    <w:rsid w:val="006C5F44"/>
    <w:rsid w:val="006C628D"/>
    <w:rsid w:val="006C7C14"/>
    <w:rsid w:val="006D05F0"/>
    <w:rsid w:val="006D1D3D"/>
    <w:rsid w:val="006D203E"/>
    <w:rsid w:val="006D300F"/>
    <w:rsid w:val="006D530D"/>
    <w:rsid w:val="006D7400"/>
    <w:rsid w:val="006E0415"/>
    <w:rsid w:val="006E0945"/>
    <w:rsid w:val="006E1947"/>
    <w:rsid w:val="006E1C6A"/>
    <w:rsid w:val="006E3BBB"/>
    <w:rsid w:val="006E412F"/>
    <w:rsid w:val="006E5DEB"/>
    <w:rsid w:val="006E6067"/>
    <w:rsid w:val="006E7DC7"/>
    <w:rsid w:val="006E7F27"/>
    <w:rsid w:val="006F0A74"/>
    <w:rsid w:val="006F0BC6"/>
    <w:rsid w:val="006F1411"/>
    <w:rsid w:val="006F19DC"/>
    <w:rsid w:val="006F1C66"/>
    <w:rsid w:val="006F29C6"/>
    <w:rsid w:val="006F43D6"/>
    <w:rsid w:val="006F4ACA"/>
    <w:rsid w:val="006F5145"/>
    <w:rsid w:val="006F54E9"/>
    <w:rsid w:val="006F5655"/>
    <w:rsid w:val="006F5858"/>
    <w:rsid w:val="006F7DD0"/>
    <w:rsid w:val="007009B5"/>
    <w:rsid w:val="007011D5"/>
    <w:rsid w:val="0070309B"/>
    <w:rsid w:val="00703B59"/>
    <w:rsid w:val="00707236"/>
    <w:rsid w:val="0070750A"/>
    <w:rsid w:val="00707540"/>
    <w:rsid w:val="00707FC9"/>
    <w:rsid w:val="00710CF0"/>
    <w:rsid w:val="00710F4F"/>
    <w:rsid w:val="00714FAD"/>
    <w:rsid w:val="0071596F"/>
    <w:rsid w:val="007167C4"/>
    <w:rsid w:val="00720387"/>
    <w:rsid w:val="007208DB"/>
    <w:rsid w:val="00721919"/>
    <w:rsid w:val="00722191"/>
    <w:rsid w:val="00722AF6"/>
    <w:rsid w:val="00722CD4"/>
    <w:rsid w:val="00722DE2"/>
    <w:rsid w:val="00723547"/>
    <w:rsid w:val="00725236"/>
    <w:rsid w:val="00725D97"/>
    <w:rsid w:val="00726C26"/>
    <w:rsid w:val="007274E7"/>
    <w:rsid w:val="00727732"/>
    <w:rsid w:val="00727A66"/>
    <w:rsid w:val="0073115D"/>
    <w:rsid w:val="007322B0"/>
    <w:rsid w:val="00732E65"/>
    <w:rsid w:val="007339E3"/>
    <w:rsid w:val="00735F03"/>
    <w:rsid w:val="0073793A"/>
    <w:rsid w:val="00740294"/>
    <w:rsid w:val="00740BB8"/>
    <w:rsid w:val="00740D72"/>
    <w:rsid w:val="007412A6"/>
    <w:rsid w:val="00741D22"/>
    <w:rsid w:val="00741E87"/>
    <w:rsid w:val="00742042"/>
    <w:rsid w:val="00742723"/>
    <w:rsid w:val="00743617"/>
    <w:rsid w:val="007450EE"/>
    <w:rsid w:val="00746628"/>
    <w:rsid w:val="00747696"/>
    <w:rsid w:val="00750EA8"/>
    <w:rsid w:val="007526B3"/>
    <w:rsid w:val="007529D7"/>
    <w:rsid w:val="00752BE8"/>
    <w:rsid w:val="00753604"/>
    <w:rsid w:val="00754914"/>
    <w:rsid w:val="0075577B"/>
    <w:rsid w:val="00757548"/>
    <w:rsid w:val="0076051E"/>
    <w:rsid w:val="00761131"/>
    <w:rsid w:val="00761A3D"/>
    <w:rsid w:val="0076228E"/>
    <w:rsid w:val="007630D2"/>
    <w:rsid w:val="00763AA0"/>
    <w:rsid w:val="00763B17"/>
    <w:rsid w:val="00764E84"/>
    <w:rsid w:val="00766036"/>
    <w:rsid w:val="00767080"/>
    <w:rsid w:val="00770EA6"/>
    <w:rsid w:val="00772858"/>
    <w:rsid w:val="007747DA"/>
    <w:rsid w:val="00774935"/>
    <w:rsid w:val="00774A1E"/>
    <w:rsid w:val="00775A8D"/>
    <w:rsid w:val="00775E14"/>
    <w:rsid w:val="00776EBB"/>
    <w:rsid w:val="00777117"/>
    <w:rsid w:val="00780AED"/>
    <w:rsid w:val="00782BFD"/>
    <w:rsid w:val="0078312C"/>
    <w:rsid w:val="0078379B"/>
    <w:rsid w:val="007843CD"/>
    <w:rsid w:val="00784779"/>
    <w:rsid w:val="00785574"/>
    <w:rsid w:val="00785702"/>
    <w:rsid w:val="00785899"/>
    <w:rsid w:val="00786175"/>
    <w:rsid w:val="007865E4"/>
    <w:rsid w:val="007868BA"/>
    <w:rsid w:val="00786BF9"/>
    <w:rsid w:val="0078767F"/>
    <w:rsid w:val="00787870"/>
    <w:rsid w:val="00787CFB"/>
    <w:rsid w:val="00787FA1"/>
    <w:rsid w:val="00790324"/>
    <w:rsid w:val="007907C2"/>
    <w:rsid w:val="00790CD2"/>
    <w:rsid w:val="007916E1"/>
    <w:rsid w:val="007920CA"/>
    <w:rsid w:val="00793C24"/>
    <w:rsid w:val="00794256"/>
    <w:rsid w:val="00794B16"/>
    <w:rsid w:val="00797D4C"/>
    <w:rsid w:val="007A2413"/>
    <w:rsid w:val="007A4426"/>
    <w:rsid w:val="007A4BE2"/>
    <w:rsid w:val="007A5AEE"/>
    <w:rsid w:val="007A5C5C"/>
    <w:rsid w:val="007A5E56"/>
    <w:rsid w:val="007A6507"/>
    <w:rsid w:val="007B01BF"/>
    <w:rsid w:val="007B0BD6"/>
    <w:rsid w:val="007B0F0A"/>
    <w:rsid w:val="007B2797"/>
    <w:rsid w:val="007B403A"/>
    <w:rsid w:val="007B58D4"/>
    <w:rsid w:val="007C0E9A"/>
    <w:rsid w:val="007C1F45"/>
    <w:rsid w:val="007C213C"/>
    <w:rsid w:val="007C30F1"/>
    <w:rsid w:val="007C3B9D"/>
    <w:rsid w:val="007C4122"/>
    <w:rsid w:val="007C479E"/>
    <w:rsid w:val="007C5AEC"/>
    <w:rsid w:val="007D04D5"/>
    <w:rsid w:val="007D05B6"/>
    <w:rsid w:val="007D0652"/>
    <w:rsid w:val="007D06E1"/>
    <w:rsid w:val="007D0BC0"/>
    <w:rsid w:val="007D1A40"/>
    <w:rsid w:val="007D21C4"/>
    <w:rsid w:val="007D3113"/>
    <w:rsid w:val="007D3F57"/>
    <w:rsid w:val="007D4D35"/>
    <w:rsid w:val="007D546A"/>
    <w:rsid w:val="007D6372"/>
    <w:rsid w:val="007D77AA"/>
    <w:rsid w:val="007D797A"/>
    <w:rsid w:val="007E0E43"/>
    <w:rsid w:val="007E2A91"/>
    <w:rsid w:val="007E33D0"/>
    <w:rsid w:val="007E6C2E"/>
    <w:rsid w:val="007E7AE4"/>
    <w:rsid w:val="007F39C2"/>
    <w:rsid w:val="007F43F2"/>
    <w:rsid w:val="007F4DFB"/>
    <w:rsid w:val="007F4F68"/>
    <w:rsid w:val="007F580F"/>
    <w:rsid w:val="007F5DC6"/>
    <w:rsid w:val="007F6976"/>
    <w:rsid w:val="007F73E2"/>
    <w:rsid w:val="007F76C2"/>
    <w:rsid w:val="007F7F80"/>
    <w:rsid w:val="008002F2"/>
    <w:rsid w:val="008011E1"/>
    <w:rsid w:val="008017CA"/>
    <w:rsid w:val="00803350"/>
    <w:rsid w:val="00803BCE"/>
    <w:rsid w:val="00804A80"/>
    <w:rsid w:val="00804C0B"/>
    <w:rsid w:val="00805A64"/>
    <w:rsid w:val="00806784"/>
    <w:rsid w:val="008068B7"/>
    <w:rsid w:val="008079C6"/>
    <w:rsid w:val="00811818"/>
    <w:rsid w:val="008118E3"/>
    <w:rsid w:val="00813378"/>
    <w:rsid w:val="00814FEE"/>
    <w:rsid w:val="008175F8"/>
    <w:rsid w:val="00820137"/>
    <w:rsid w:val="0082039E"/>
    <w:rsid w:val="00820A65"/>
    <w:rsid w:val="00820C56"/>
    <w:rsid w:val="00821961"/>
    <w:rsid w:val="008229C7"/>
    <w:rsid w:val="0082395B"/>
    <w:rsid w:val="00827906"/>
    <w:rsid w:val="0083170F"/>
    <w:rsid w:val="00833B35"/>
    <w:rsid w:val="0083497C"/>
    <w:rsid w:val="00834FE5"/>
    <w:rsid w:val="008369A6"/>
    <w:rsid w:val="0084134E"/>
    <w:rsid w:val="008425DA"/>
    <w:rsid w:val="0084269D"/>
    <w:rsid w:val="008429E5"/>
    <w:rsid w:val="0084307B"/>
    <w:rsid w:val="00843BD6"/>
    <w:rsid w:val="00843C9D"/>
    <w:rsid w:val="008450F6"/>
    <w:rsid w:val="0084636C"/>
    <w:rsid w:val="008467AE"/>
    <w:rsid w:val="0084736B"/>
    <w:rsid w:val="0085107A"/>
    <w:rsid w:val="0085139A"/>
    <w:rsid w:val="00851C60"/>
    <w:rsid w:val="0085388E"/>
    <w:rsid w:val="00855461"/>
    <w:rsid w:val="00857338"/>
    <w:rsid w:val="00857936"/>
    <w:rsid w:val="00860196"/>
    <w:rsid w:val="008605A1"/>
    <w:rsid w:val="00862063"/>
    <w:rsid w:val="00863499"/>
    <w:rsid w:val="00863568"/>
    <w:rsid w:val="0086417C"/>
    <w:rsid w:val="00864461"/>
    <w:rsid w:val="00865268"/>
    <w:rsid w:val="008664A2"/>
    <w:rsid w:val="00866EAF"/>
    <w:rsid w:val="008719F7"/>
    <w:rsid w:val="008720CD"/>
    <w:rsid w:val="00872A13"/>
    <w:rsid w:val="008735ED"/>
    <w:rsid w:val="00873F17"/>
    <w:rsid w:val="00874150"/>
    <w:rsid w:val="008749BF"/>
    <w:rsid w:val="00874F03"/>
    <w:rsid w:val="00875B56"/>
    <w:rsid w:val="008808D9"/>
    <w:rsid w:val="00880922"/>
    <w:rsid w:val="008833BB"/>
    <w:rsid w:val="00884F6B"/>
    <w:rsid w:val="008863FF"/>
    <w:rsid w:val="008867AE"/>
    <w:rsid w:val="00887032"/>
    <w:rsid w:val="00890369"/>
    <w:rsid w:val="00891ACA"/>
    <w:rsid w:val="00892D2A"/>
    <w:rsid w:val="00894DC6"/>
    <w:rsid w:val="00894DE9"/>
    <w:rsid w:val="00895096"/>
    <w:rsid w:val="00897540"/>
    <w:rsid w:val="008978BC"/>
    <w:rsid w:val="008A18A8"/>
    <w:rsid w:val="008A2085"/>
    <w:rsid w:val="008A2465"/>
    <w:rsid w:val="008A25CD"/>
    <w:rsid w:val="008A4038"/>
    <w:rsid w:val="008A4D02"/>
    <w:rsid w:val="008A6773"/>
    <w:rsid w:val="008B029E"/>
    <w:rsid w:val="008B0743"/>
    <w:rsid w:val="008B0FC0"/>
    <w:rsid w:val="008B154F"/>
    <w:rsid w:val="008B1AE3"/>
    <w:rsid w:val="008B21EF"/>
    <w:rsid w:val="008B3132"/>
    <w:rsid w:val="008B33AE"/>
    <w:rsid w:val="008B3532"/>
    <w:rsid w:val="008B43AA"/>
    <w:rsid w:val="008B48DF"/>
    <w:rsid w:val="008B5541"/>
    <w:rsid w:val="008B6B42"/>
    <w:rsid w:val="008B6C00"/>
    <w:rsid w:val="008C0088"/>
    <w:rsid w:val="008C20E7"/>
    <w:rsid w:val="008C683C"/>
    <w:rsid w:val="008C6C16"/>
    <w:rsid w:val="008C760B"/>
    <w:rsid w:val="008D0CBC"/>
    <w:rsid w:val="008D2024"/>
    <w:rsid w:val="008D31DA"/>
    <w:rsid w:val="008D371E"/>
    <w:rsid w:val="008D3AB7"/>
    <w:rsid w:val="008D4271"/>
    <w:rsid w:val="008D54B7"/>
    <w:rsid w:val="008D6295"/>
    <w:rsid w:val="008D7667"/>
    <w:rsid w:val="008E0E04"/>
    <w:rsid w:val="008E0F7D"/>
    <w:rsid w:val="008E14CE"/>
    <w:rsid w:val="008E41A9"/>
    <w:rsid w:val="008E4DD1"/>
    <w:rsid w:val="008E5767"/>
    <w:rsid w:val="008E6EEB"/>
    <w:rsid w:val="008E7345"/>
    <w:rsid w:val="008F09B0"/>
    <w:rsid w:val="008F3883"/>
    <w:rsid w:val="008F4E30"/>
    <w:rsid w:val="008F5A7C"/>
    <w:rsid w:val="008F6B4C"/>
    <w:rsid w:val="008F77ED"/>
    <w:rsid w:val="008F7984"/>
    <w:rsid w:val="008F7D0B"/>
    <w:rsid w:val="0090118E"/>
    <w:rsid w:val="00902FCF"/>
    <w:rsid w:val="00903069"/>
    <w:rsid w:val="0090484F"/>
    <w:rsid w:val="009073E6"/>
    <w:rsid w:val="009073F7"/>
    <w:rsid w:val="0090740D"/>
    <w:rsid w:val="00911D4F"/>
    <w:rsid w:val="00911EC3"/>
    <w:rsid w:val="00912D81"/>
    <w:rsid w:val="00914AC7"/>
    <w:rsid w:val="00915637"/>
    <w:rsid w:val="00915A75"/>
    <w:rsid w:val="00915C6B"/>
    <w:rsid w:val="0091657D"/>
    <w:rsid w:val="00916AE6"/>
    <w:rsid w:val="009172CD"/>
    <w:rsid w:val="00920F46"/>
    <w:rsid w:val="00921584"/>
    <w:rsid w:val="00922956"/>
    <w:rsid w:val="009249B5"/>
    <w:rsid w:val="009256B1"/>
    <w:rsid w:val="00925F22"/>
    <w:rsid w:val="0092633E"/>
    <w:rsid w:val="00931B5E"/>
    <w:rsid w:val="00932690"/>
    <w:rsid w:val="00932F98"/>
    <w:rsid w:val="0093343A"/>
    <w:rsid w:val="0093457D"/>
    <w:rsid w:val="009348B9"/>
    <w:rsid w:val="00935280"/>
    <w:rsid w:val="009373F3"/>
    <w:rsid w:val="0094015D"/>
    <w:rsid w:val="00941012"/>
    <w:rsid w:val="009418D5"/>
    <w:rsid w:val="0094233A"/>
    <w:rsid w:val="00942F16"/>
    <w:rsid w:val="0094349F"/>
    <w:rsid w:val="00944505"/>
    <w:rsid w:val="00945A45"/>
    <w:rsid w:val="00945F7B"/>
    <w:rsid w:val="0094600C"/>
    <w:rsid w:val="00946BEF"/>
    <w:rsid w:val="00946EF1"/>
    <w:rsid w:val="00950040"/>
    <w:rsid w:val="0095026C"/>
    <w:rsid w:val="00953697"/>
    <w:rsid w:val="009536F8"/>
    <w:rsid w:val="009542A4"/>
    <w:rsid w:val="0095439E"/>
    <w:rsid w:val="00956ED3"/>
    <w:rsid w:val="0095706C"/>
    <w:rsid w:val="00960582"/>
    <w:rsid w:val="00960B50"/>
    <w:rsid w:val="00961216"/>
    <w:rsid w:val="009612EE"/>
    <w:rsid w:val="00961FB6"/>
    <w:rsid w:val="0096218A"/>
    <w:rsid w:val="0096226C"/>
    <w:rsid w:val="00962EB8"/>
    <w:rsid w:val="0096362B"/>
    <w:rsid w:val="0096383A"/>
    <w:rsid w:val="0096510C"/>
    <w:rsid w:val="00966F8A"/>
    <w:rsid w:val="009704B4"/>
    <w:rsid w:val="00973F4F"/>
    <w:rsid w:val="00974157"/>
    <w:rsid w:val="00974CBB"/>
    <w:rsid w:val="0097510E"/>
    <w:rsid w:val="00980F29"/>
    <w:rsid w:val="009811F3"/>
    <w:rsid w:val="00982457"/>
    <w:rsid w:val="009837C2"/>
    <w:rsid w:val="009842F6"/>
    <w:rsid w:val="00984B13"/>
    <w:rsid w:val="00984EF7"/>
    <w:rsid w:val="009852CB"/>
    <w:rsid w:val="00986109"/>
    <w:rsid w:val="009873B7"/>
    <w:rsid w:val="009877DF"/>
    <w:rsid w:val="009923B2"/>
    <w:rsid w:val="00992D98"/>
    <w:rsid w:val="00995DDA"/>
    <w:rsid w:val="009A04B6"/>
    <w:rsid w:val="009A17D5"/>
    <w:rsid w:val="009A24C4"/>
    <w:rsid w:val="009A320A"/>
    <w:rsid w:val="009A333A"/>
    <w:rsid w:val="009A640B"/>
    <w:rsid w:val="009A6911"/>
    <w:rsid w:val="009A73E0"/>
    <w:rsid w:val="009A7711"/>
    <w:rsid w:val="009B084F"/>
    <w:rsid w:val="009B122C"/>
    <w:rsid w:val="009B1E27"/>
    <w:rsid w:val="009B3FAB"/>
    <w:rsid w:val="009B5706"/>
    <w:rsid w:val="009B5CBC"/>
    <w:rsid w:val="009B74F8"/>
    <w:rsid w:val="009B7A0A"/>
    <w:rsid w:val="009C1630"/>
    <w:rsid w:val="009D044D"/>
    <w:rsid w:val="009D2DD0"/>
    <w:rsid w:val="009D2FB6"/>
    <w:rsid w:val="009D390F"/>
    <w:rsid w:val="009D47D7"/>
    <w:rsid w:val="009D4F1D"/>
    <w:rsid w:val="009D74A4"/>
    <w:rsid w:val="009D7DE7"/>
    <w:rsid w:val="009D7F65"/>
    <w:rsid w:val="009E08B9"/>
    <w:rsid w:val="009E34D7"/>
    <w:rsid w:val="009E3514"/>
    <w:rsid w:val="009E3F5D"/>
    <w:rsid w:val="009E591B"/>
    <w:rsid w:val="009E5D67"/>
    <w:rsid w:val="009E65EC"/>
    <w:rsid w:val="009E65F6"/>
    <w:rsid w:val="009E7BF9"/>
    <w:rsid w:val="009F077B"/>
    <w:rsid w:val="009F1014"/>
    <w:rsid w:val="009F11C4"/>
    <w:rsid w:val="009F13D5"/>
    <w:rsid w:val="009F1A38"/>
    <w:rsid w:val="009F28C2"/>
    <w:rsid w:val="009F36FF"/>
    <w:rsid w:val="009F3A82"/>
    <w:rsid w:val="009F4701"/>
    <w:rsid w:val="009F488B"/>
    <w:rsid w:val="009F501C"/>
    <w:rsid w:val="009F503E"/>
    <w:rsid w:val="009F57E5"/>
    <w:rsid w:val="009F5AA9"/>
    <w:rsid w:val="009F6463"/>
    <w:rsid w:val="009F649D"/>
    <w:rsid w:val="009F66C2"/>
    <w:rsid w:val="009F7F15"/>
    <w:rsid w:val="009F7F7D"/>
    <w:rsid w:val="00A0070E"/>
    <w:rsid w:val="00A01BE5"/>
    <w:rsid w:val="00A0450E"/>
    <w:rsid w:val="00A05B5A"/>
    <w:rsid w:val="00A05C57"/>
    <w:rsid w:val="00A0742F"/>
    <w:rsid w:val="00A075DC"/>
    <w:rsid w:val="00A07F64"/>
    <w:rsid w:val="00A10273"/>
    <w:rsid w:val="00A10DDD"/>
    <w:rsid w:val="00A11A81"/>
    <w:rsid w:val="00A13F0B"/>
    <w:rsid w:val="00A156D3"/>
    <w:rsid w:val="00A159EB"/>
    <w:rsid w:val="00A15B4D"/>
    <w:rsid w:val="00A16C76"/>
    <w:rsid w:val="00A205D9"/>
    <w:rsid w:val="00A214FD"/>
    <w:rsid w:val="00A21615"/>
    <w:rsid w:val="00A22015"/>
    <w:rsid w:val="00A239AE"/>
    <w:rsid w:val="00A24529"/>
    <w:rsid w:val="00A24721"/>
    <w:rsid w:val="00A254B9"/>
    <w:rsid w:val="00A269EA"/>
    <w:rsid w:val="00A26D9E"/>
    <w:rsid w:val="00A326B6"/>
    <w:rsid w:val="00A33059"/>
    <w:rsid w:val="00A33726"/>
    <w:rsid w:val="00A342E6"/>
    <w:rsid w:val="00A34599"/>
    <w:rsid w:val="00A34F2C"/>
    <w:rsid w:val="00A363B4"/>
    <w:rsid w:val="00A36AC2"/>
    <w:rsid w:val="00A36F38"/>
    <w:rsid w:val="00A37E01"/>
    <w:rsid w:val="00A40EEA"/>
    <w:rsid w:val="00A41904"/>
    <w:rsid w:val="00A43C14"/>
    <w:rsid w:val="00A442E4"/>
    <w:rsid w:val="00A479A0"/>
    <w:rsid w:val="00A47EDC"/>
    <w:rsid w:val="00A50D15"/>
    <w:rsid w:val="00A50F90"/>
    <w:rsid w:val="00A51463"/>
    <w:rsid w:val="00A51A4C"/>
    <w:rsid w:val="00A51EEF"/>
    <w:rsid w:val="00A525EC"/>
    <w:rsid w:val="00A52EB7"/>
    <w:rsid w:val="00A53D2B"/>
    <w:rsid w:val="00A547D9"/>
    <w:rsid w:val="00A549B0"/>
    <w:rsid w:val="00A54AB0"/>
    <w:rsid w:val="00A54B9C"/>
    <w:rsid w:val="00A5570E"/>
    <w:rsid w:val="00A55D71"/>
    <w:rsid w:val="00A56460"/>
    <w:rsid w:val="00A60F4E"/>
    <w:rsid w:val="00A616CE"/>
    <w:rsid w:val="00A63B28"/>
    <w:rsid w:val="00A642BA"/>
    <w:rsid w:val="00A64D6D"/>
    <w:rsid w:val="00A6506A"/>
    <w:rsid w:val="00A65C0A"/>
    <w:rsid w:val="00A66498"/>
    <w:rsid w:val="00A70993"/>
    <w:rsid w:val="00A70F4B"/>
    <w:rsid w:val="00A7194B"/>
    <w:rsid w:val="00A727A1"/>
    <w:rsid w:val="00A73741"/>
    <w:rsid w:val="00A75977"/>
    <w:rsid w:val="00A75CD2"/>
    <w:rsid w:val="00A7738A"/>
    <w:rsid w:val="00A80C95"/>
    <w:rsid w:val="00A80CC0"/>
    <w:rsid w:val="00A80CC8"/>
    <w:rsid w:val="00A81216"/>
    <w:rsid w:val="00A82420"/>
    <w:rsid w:val="00A84DFD"/>
    <w:rsid w:val="00A851B7"/>
    <w:rsid w:val="00A85ED9"/>
    <w:rsid w:val="00A872EC"/>
    <w:rsid w:val="00A90972"/>
    <w:rsid w:val="00A9200D"/>
    <w:rsid w:val="00A92E77"/>
    <w:rsid w:val="00A92E87"/>
    <w:rsid w:val="00A935D4"/>
    <w:rsid w:val="00A9373F"/>
    <w:rsid w:val="00A96541"/>
    <w:rsid w:val="00A96C8C"/>
    <w:rsid w:val="00A97C71"/>
    <w:rsid w:val="00AA08F2"/>
    <w:rsid w:val="00AA0FA0"/>
    <w:rsid w:val="00AA3429"/>
    <w:rsid w:val="00AA48CA"/>
    <w:rsid w:val="00AA6253"/>
    <w:rsid w:val="00AA6349"/>
    <w:rsid w:val="00AA6F64"/>
    <w:rsid w:val="00AB02B6"/>
    <w:rsid w:val="00AB3D48"/>
    <w:rsid w:val="00AB4803"/>
    <w:rsid w:val="00AB6303"/>
    <w:rsid w:val="00AC130C"/>
    <w:rsid w:val="00AC255A"/>
    <w:rsid w:val="00AC59B6"/>
    <w:rsid w:val="00AC6716"/>
    <w:rsid w:val="00AC6E50"/>
    <w:rsid w:val="00AC776A"/>
    <w:rsid w:val="00AC7DC4"/>
    <w:rsid w:val="00AD1666"/>
    <w:rsid w:val="00AD1DCF"/>
    <w:rsid w:val="00AD3D96"/>
    <w:rsid w:val="00AD55E7"/>
    <w:rsid w:val="00AD5CFC"/>
    <w:rsid w:val="00AD5F6E"/>
    <w:rsid w:val="00AD7BEC"/>
    <w:rsid w:val="00AE010E"/>
    <w:rsid w:val="00AE07C0"/>
    <w:rsid w:val="00AE21BB"/>
    <w:rsid w:val="00AE2AEA"/>
    <w:rsid w:val="00AE2C8C"/>
    <w:rsid w:val="00AE2F9C"/>
    <w:rsid w:val="00AE46C2"/>
    <w:rsid w:val="00AE6D1B"/>
    <w:rsid w:val="00AE780E"/>
    <w:rsid w:val="00AE7846"/>
    <w:rsid w:val="00AF1113"/>
    <w:rsid w:val="00AF13D8"/>
    <w:rsid w:val="00AF1725"/>
    <w:rsid w:val="00AF42C1"/>
    <w:rsid w:val="00AF4A32"/>
    <w:rsid w:val="00AF4E88"/>
    <w:rsid w:val="00AF57E5"/>
    <w:rsid w:val="00AF6D98"/>
    <w:rsid w:val="00AF768E"/>
    <w:rsid w:val="00AF7DC1"/>
    <w:rsid w:val="00B006BD"/>
    <w:rsid w:val="00B00DA8"/>
    <w:rsid w:val="00B0129B"/>
    <w:rsid w:val="00B012DC"/>
    <w:rsid w:val="00B015AF"/>
    <w:rsid w:val="00B01C20"/>
    <w:rsid w:val="00B0204C"/>
    <w:rsid w:val="00B0206B"/>
    <w:rsid w:val="00B0208C"/>
    <w:rsid w:val="00B03AE6"/>
    <w:rsid w:val="00B050DF"/>
    <w:rsid w:val="00B057E6"/>
    <w:rsid w:val="00B07706"/>
    <w:rsid w:val="00B100A5"/>
    <w:rsid w:val="00B117EB"/>
    <w:rsid w:val="00B11EE7"/>
    <w:rsid w:val="00B14C46"/>
    <w:rsid w:val="00B1708E"/>
    <w:rsid w:val="00B210CD"/>
    <w:rsid w:val="00B213B9"/>
    <w:rsid w:val="00B23238"/>
    <w:rsid w:val="00B24F98"/>
    <w:rsid w:val="00B25DF3"/>
    <w:rsid w:val="00B2621A"/>
    <w:rsid w:val="00B269A5"/>
    <w:rsid w:val="00B27595"/>
    <w:rsid w:val="00B27E94"/>
    <w:rsid w:val="00B30956"/>
    <w:rsid w:val="00B316CB"/>
    <w:rsid w:val="00B3183C"/>
    <w:rsid w:val="00B32A6D"/>
    <w:rsid w:val="00B341DA"/>
    <w:rsid w:val="00B348B4"/>
    <w:rsid w:val="00B35CFF"/>
    <w:rsid w:val="00B3662C"/>
    <w:rsid w:val="00B37D94"/>
    <w:rsid w:val="00B40CA0"/>
    <w:rsid w:val="00B441B7"/>
    <w:rsid w:val="00B45B5B"/>
    <w:rsid w:val="00B46D87"/>
    <w:rsid w:val="00B46F6E"/>
    <w:rsid w:val="00B47D8D"/>
    <w:rsid w:val="00B51748"/>
    <w:rsid w:val="00B51982"/>
    <w:rsid w:val="00B55A29"/>
    <w:rsid w:val="00B56B8C"/>
    <w:rsid w:val="00B56F92"/>
    <w:rsid w:val="00B6017F"/>
    <w:rsid w:val="00B60254"/>
    <w:rsid w:val="00B6245B"/>
    <w:rsid w:val="00B62494"/>
    <w:rsid w:val="00B626A9"/>
    <w:rsid w:val="00B63338"/>
    <w:rsid w:val="00B63A65"/>
    <w:rsid w:val="00B6695D"/>
    <w:rsid w:val="00B679B6"/>
    <w:rsid w:val="00B70131"/>
    <w:rsid w:val="00B71DDD"/>
    <w:rsid w:val="00B73530"/>
    <w:rsid w:val="00B73684"/>
    <w:rsid w:val="00B73A1F"/>
    <w:rsid w:val="00B73CDD"/>
    <w:rsid w:val="00B74270"/>
    <w:rsid w:val="00B74397"/>
    <w:rsid w:val="00B75B3C"/>
    <w:rsid w:val="00B76737"/>
    <w:rsid w:val="00B768CF"/>
    <w:rsid w:val="00B7778C"/>
    <w:rsid w:val="00B77EA9"/>
    <w:rsid w:val="00B83286"/>
    <w:rsid w:val="00B83A2C"/>
    <w:rsid w:val="00B83BBB"/>
    <w:rsid w:val="00B83CDC"/>
    <w:rsid w:val="00B84C68"/>
    <w:rsid w:val="00B851BE"/>
    <w:rsid w:val="00B86500"/>
    <w:rsid w:val="00B86A6B"/>
    <w:rsid w:val="00B873CA"/>
    <w:rsid w:val="00B87D5F"/>
    <w:rsid w:val="00B904D4"/>
    <w:rsid w:val="00B90F9C"/>
    <w:rsid w:val="00B9104C"/>
    <w:rsid w:val="00B91583"/>
    <w:rsid w:val="00B935B9"/>
    <w:rsid w:val="00B94750"/>
    <w:rsid w:val="00B951CD"/>
    <w:rsid w:val="00B95247"/>
    <w:rsid w:val="00B95639"/>
    <w:rsid w:val="00B95670"/>
    <w:rsid w:val="00B95ABA"/>
    <w:rsid w:val="00B96154"/>
    <w:rsid w:val="00B96502"/>
    <w:rsid w:val="00B966F0"/>
    <w:rsid w:val="00BA05BF"/>
    <w:rsid w:val="00BA134C"/>
    <w:rsid w:val="00BA14E0"/>
    <w:rsid w:val="00BA4AAA"/>
    <w:rsid w:val="00BA5094"/>
    <w:rsid w:val="00BA634F"/>
    <w:rsid w:val="00BA65D9"/>
    <w:rsid w:val="00BA6962"/>
    <w:rsid w:val="00BA6C11"/>
    <w:rsid w:val="00BA70E6"/>
    <w:rsid w:val="00BA7B71"/>
    <w:rsid w:val="00BB0901"/>
    <w:rsid w:val="00BB273F"/>
    <w:rsid w:val="00BB48D5"/>
    <w:rsid w:val="00BB5431"/>
    <w:rsid w:val="00BB6622"/>
    <w:rsid w:val="00BC0B50"/>
    <w:rsid w:val="00BC2041"/>
    <w:rsid w:val="00BC25DA"/>
    <w:rsid w:val="00BC262B"/>
    <w:rsid w:val="00BC6C39"/>
    <w:rsid w:val="00BD05D8"/>
    <w:rsid w:val="00BD0EA3"/>
    <w:rsid w:val="00BD1A58"/>
    <w:rsid w:val="00BD2144"/>
    <w:rsid w:val="00BD2D37"/>
    <w:rsid w:val="00BD30BD"/>
    <w:rsid w:val="00BD345C"/>
    <w:rsid w:val="00BD55F6"/>
    <w:rsid w:val="00BD5A5D"/>
    <w:rsid w:val="00BD66E3"/>
    <w:rsid w:val="00BE0192"/>
    <w:rsid w:val="00BE0C24"/>
    <w:rsid w:val="00BE1087"/>
    <w:rsid w:val="00BE12A9"/>
    <w:rsid w:val="00BE45D6"/>
    <w:rsid w:val="00BE4A99"/>
    <w:rsid w:val="00BE75EA"/>
    <w:rsid w:val="00BF39A6"/>
    <w:rsid w:val="00BF426F"/>
    <w:rsid w:val="00BF45AE"/>
    <w:rsid w:val="00BF5A03"/>
    <w:rsid w:val="00BF5CA1"/>
    <w:rsid w:val="00C003B5"/>
    <w:rsid w:val="00C0137F"/>
    <w:rsid w:val="00C019BA"/>
    <w:rsid w:val="00C02AAA"/>
    <w:rsid w:val="00C02C32"/>
    <w:rsid w:val="00C034D7"/>
    <w:rsid w:val="00C0555E"/>
    <w:rsid w:val="00C05788"/>
    <w:rsid w:val="00C0694F"/>
    <w:rsid w:val="00C07256"/>
    <w:rsid w:val="00C10E80"/>
    <w:rsid w:val="00C10FFC"/>
    <w:rsid w:val="00C1328B"/>
    <w:rsid w:val="00C147A7"/>
    <w:rsid w:val="00C15376"/>
    <w:rsid w:val="00C15B26"/>
    <w:rsid w:val="00C16673"/>
    <w:rsid w:val="00C20EAD"/>
    <w:rsid w:val="00C23423"/>
    <w:rsid w:val="00C243A1"/>
    <w:rsid w:val="00C24567"/>
    <w:rsid w:val="00C24846"/>
    <w:rsid w:val="00C24B73"/>
    <w:rsid w:val="00C2557B"/>
    <w:rsid w:val="00C25D7F"/>
    <w:rsid w:val="00C26383"/>
    <w:rsid w:val="00C269A3"/>
    <w:rsid w:val="00C3127B"/>
    <w:rsid w:val="00C322E1"/>
    <w:rsid w:val="00C328C8"/>
    <w:rsid w:val="00C332F3"/>
    <w:rsid w:val="00C33587"/>
    <w:rsid w:val="00C34769"/>
    <w:rsid w:val="00C347E6"/>
    <w:rsid w:val="00C34DFB"/>
    <w:rsid w:val="00C352E7"/>
    <w:rsid w:val="00C35F12"/>
    <w:rsid w:val="00C367C1"/>
    <w:rsid w:val="00C36973"/>
    <w:rsid w:val="00C378A4"/>
    <w:rsid w:val="00C37FF4"/>
    <w:rsid w:val="00C40C9D"/>
    <w:rsid w:val="00C42EFF"/>
    <w:rsid w:val="00C434A2"/>
    <w:rsid w:val="00C43DED"/>
    <w:rsid w:val="00C43F4E"/>
    <w:rsid w:val="00C44820"/>
    <w:rsid w:val="00C45AF3"/>
    <w:rsid w:val="00C50F63"/>
    <w:rsid w:val="00C55124"/>
    <w:rsid w:val="00C561D6"/>
    <w:rsid w:val="00C56407"/>
    <w:rsid w:val="00C56425"/>
    <w:rsid w:val="00C571D0"/>
    <w:rsid w:val="00C57C9B"/>
    <w:rsid w:val="00C605E8"/>
    <w:rsid w:val="00C60BCD"/>
    <w:rsid w:val="00C6216B"/>
    <w:rsid w:val="00C63138"/>
    <w:rsid w:val="00C638D3"/>
    <w:rsid w:val="00C639BE"/>
    <w:rsid w:val="00C64125"/>
    <w:rsid w:val="00C649CE"/>
    <w:rsid w:val="00C65101"/>
    <w:rsid w:val="00C65A7F"/>
    <w:rsid w:val="00C662AA"/>
    <w:rsid w:val="00C70DD5"/>
    <w:rsid w:val="00C71D1E"/>
    <w:rsid w:val="00C72664"/>
    <w:rsid w:val="00C743F2"/>
    <w:rsid w:val="00C744FB"/>
    <w:rsid w:val="00C74E0C"/>
    <w:rsid w:val="00C75951"/>
    <w:rsid w:val="00C764B5"/>
    <w:rsid w:val="00C77201"/>
    <w:rsid w:val="00C77427"/>
    <w:rsid w:val="00C84419"/>
    <w:rsid w:val="00C844DF"/>
    <w:rsid w:val="00C85D7B"/>
    <w:rsid w:val="00C867DA"/>
    <w:rsid w:val="00C86997"/>
    <w:rsid w:val="00C878E2"/>
    <w:rsid w:val="00C87CBE"/>
    <w:rsid w:val="00C90F02"/>
    <w:rsid w:val="00C92AB5"/>
    <w:rsid w:val="00C94B3C"/>
    <w:rsid w:val="00C95042"/>
    <w:rsid w:val="00C9610C"/>
    <w:rsid w:val="00C96E65"/>
    <w:rsid w:val="00C9735A"/>
    <w:rsid w:val="00C97A34"/>
    <w:rsid w:val="00C97DD0"/>
    <w:rsid w:val="00CA0322"/>
    <w:rsid w:val="00CA0B62"/>
    <w:rsid w:val="00CA15CE"/>
    <w:rsid w:val="00CA260F"/>
    <w:rsid w:val="00CA3573"/>
    <w:rsid w:val="00CA770F"/>
    <w:rsid w:val="00CB00FC"/>
    <w:rsid w:val="00CB2CCD"/>
    <w:rsid w:val="00CB33CF"/>
    <w:rsid w:val="00CB3C0E"/>
    <w:rsid w:val="00CB46D6"/>
    <w:rsid w:val="00CB4CA7"/>
    <w:rsid w:val="00CB5315"/>
    <w:rsid w:val="00CB5F46"/>
    <w:rsid w:val="00CB62B6"/>
    <w:rsid w:val="00CB6305"/>
    <w:rsid w:val="00CB635B"/>
    <w:rsid w:val="00CB7C85"/>
    <w:rsid w:val="00CC1101"/>
    <w:rsid w:val="00CC1CF1"/>
    <w:rsid w:val="00CC2506"/>
    <w:rsid w:val="00CC2543"/>
    <w:rsid w:val="00CC3296"/>
    <w:rsid w:val="00CC3373"/>
    <w:rsid w:val="00CC3B3E"/>
    <w:rsid w:val="00CC413E"/>
    <w:rsid w:val="00CC4F4F"/>
    <w:rsid w:val="00CC57C7"/>
    <w:rsid w:val="00CC6515"/>
    <w:rsid w:val="00CC6706"/>
    <w:rsid w:val="00CC6CA7"/>
    <w:rsid w:val="00CC7E59"/>
    <w:rsid w:val="00CD07E3"/>
    <w:rsid w:val="00CD0B54"/>
    <w:rsid w:val="00CD11E2"/>
    <w:rsid w:val="00CD11ED"/>
    <w:rsid w:val="00CD1EEF"/>
    <w:rsid w:val="00CD245E"/>
    <w:rsid w:val="00CD2E23"/>
    <w:rsid w:val="00CD3118"/>
    <w:rsid w:val="00CD3906"/>
    <w:rsid w:val="00CD426E"/>
    <w:rsid w:val="00CD4992"/>
    <w:rsid w:val="00CD57EF"/>
    <w:rsid w:val="00CD58FD"/>
    <w:rsid w:val="00CE028E"/>
    <w:rsid w:val="00CE3420"/>
    <w:rsid w:val="00CE4386"/>
    <w:rsid w:val="00CE49E0"/>
    <w:rsid w:val="00CE5A2F"/>
    <w:rsid w:val="00CE5D5A"/>
    <w:rsid w:val="00CE6222"/>
    <w:rsid w:val="00CE6AFC"/>
    <w:rsid w:val="00CE735D"/>
    <w:rsid w:val="00CE789A"/>
    <w:rsid w:val="00CF0312"/>
    <w:rsid w:val="00CF0B71"/>
    <w:rsid w:val="00CF17E3"/>
    <w:rsid w:val="00CF1AD9"/>
    <w:rsid w:val="00CF2810"/>
    <w:rsid w:val="00CF509B"/>
    <w:rsid w:val="00D0015B"/>
    <w:rsid w:val="00D003E4"/>
    <w:rsid w:val="00D00B9B"/>
    <w:rsid w:val="00D01748"/>
    <w:rsid w:val="00D01E01"/>
    <w:rsid w:val="00D01E40"/>
    <w:rsid w:val="00D02260"/>
    <w:rsid w:val="00D027B2"/>
    <w:rsid w:val="00D03689"/>
    <w:rsid w:val="00D050D6"/>
    <w:rsid w:val="00D069FC"/>
    <w:rsid w:val="00D1030A"/>
    <w:rsid w:val="00D10EAF"/>
    <w:rsid w:val="00D10F8B"/>
    <w:rsid w:val="00D11614"/>
    <w:rsid w:val="00D11F08"/>
    <w:rsid w:val="00D1237F"/>
    <w:rsid w:val="00D12988"/>
    <w:rsid w:val="00D12BAE"/>
    <w:rsid w:val="00D12FFB"/>
    <w:rsid w:val="00D1312D"/>
    <w:rsid w:val="00D1390A"/>
    <w:rsid w:val="00D14CE3"/>
    <w:rsid w:val="00D15001"/>
    <w:rsid w:val="00D154E5"/>
    <w:rsid w:val="00D1575A"/>
    <w:rsid w:val="00D1733C"/>
    <w:rsid w:val="00D173FA"/>
    <w:rsid w:val="00D1766D"/>
    <w:rsid w:val="00D17F92"/>
    <w:rsid w:val="00D20C9F"/>
    <w:rsid w:val="00D214CC"/>
    <w:rsid w:val="00D24533"/>
    <w:rsid w:val="00D24649"/>
    <w:rsid w:val="00D24E3A"/>
    <w:rsid w:val="00D2715F"/>
    <w:rsid w:val="00D30784"/>
    <w:rsid w:val="00D30BB0"/>
    <w:rsid w:val="00D31403"/>
    <w:rsid w:val="00D31B8D"/>
    <w:rsid w:val="00D334FE"/>
    <w:rsid w:val="00D33850"/>
    <w:rsid w:val="00D34485"/>
    <w:rsid w:val="00D34D2C"/>
    <w:rsid w:val="00D35498"/>
    <w:rsid w:val="00D35CF9"/>
    <w:rsid w:val="00D3613B"/>
    <w:rsid w:val="00D3625C"/>
    <w:rsid w:val="00D36D72"/>
    <w:rsid w:val="00D36FBC"/>
    <w:rsid w:val="00D37008"/>
    <w:rsid w:val="00D3752A"/>
    <w:rsid w:val="00D3769D"/>
    <w:rsid w:val="00D403D7"/>
    <w:rsid w:val="00D40C2F"/>
    <w:rsid w:val="00D42724"/>
    <w:rsid w:val="00D4272D"/>
    <w:rsid w:val="00D4280B"/>
    <w:rsid w:val="00D42A5E"/>
    <w:rsid w:val="00D42FAA"/>
    <w:rsid w:val="00D43DAC"/>
    <w:rsid w:val="00D45119"/>
    <w:rsid w:val="00D4556F"/>
    <w:rsid w:val="00D455CB"/>
    <w:rsid w:val="00D51404"/>
    <w:rsid w:val="00D51613"/>
    <w:rsid w:val="00D51B5C"/>
    <w:rsid w:val="00D522A0"/>
    <w:rsid w:val="00D52346"/>
    <w:rsid w:val="00D523CE"/>
    <w:rsid w:val="00D528FA"/>
    <w:rsid w:val="00D5541C"/>
    <w:rsid w:val="00D5549D"/>
    <w:rsid w:val="00D55698"/>
    <w:rsid w:val="00D567D6"/>
    <w:rsid w:val="00D56CC7"/>
    <w:rsid w:val="00D5776A"/>
    <w:rsid w:val="00D57B07"/>
    <w:rsid w:val="00D61B17"/>
    <w:rsid w:val="00D62181"/>
    <w:rsid w:val="00D62184"/>
    <w:rsid w:val="00D62285"/>
    <w:rsid w:val="00D628EA"/>
    <w:rsid w:val="00D6337D"/>
    <w:rsid w:val="00D66108"/>
    <w:rsid w:val="00D70691"/>
    <w:rsid w:val="00D706FF"/>
    <w:rsid w:val="00D709B3"/>
    <w:rsid w:val="00D70E00"/>
    <w:rsid w:val="00D7296F"/>
    <w:rsid w:val="00D72A75"/>
    <w:rsid w:val="00D752D6"/>
    <w:rsid w:val="00D75B74"/>
    <w:rsid w:val="00D76FDF"/>
    <w:rsid w:val="00D77035"/>
    <w:rsid w:val="00D812BB"/>
    <w:rsid w:val="00D823E6"/>
    <w:rsid w:val="00D8576D"/>
    <w:rsid w:val="00D86665"/>
    <w:rsid w:val="00D86E58"/>
    <w:rsid w:val="00D87368"/>
    <w:rsid w:val="00D90789"/>
    <w:rsid w:val="00D9127E"/>
    <w:rsid w:val="00D918C5"/>
    <w:rsid w:val="00D91E1A"/>
    <w:rsid w:val="00D93C83"/>
    <w:rsid w:val="00D9432D"/>
    <w:rsid w:val="00D96869"/>
    <w:rsid w:val="00D968FF"/>
    <w:rsid w:val="00DA0D50"/>
    <w:rsid w:val="00DA26A4"/>
    <w:rsid w:val="00DA2FD9"/>
    <w:rsid w:val="00DA3B6B"/>
    <w:rsid w:val="00DA58A7"/>
    <w:rsid w:val="00DA6139"/>
    <w:rsid w:val="00DA69D1"/>
    <w:rsid w:val="00DA75D8"/>
    <w:rsid w:val="00DB0E88"/>
    <w:rsid w:val="00DB2C3C"/>
    <w:rsid w:val="00DB335A"/>
    <w:rsid w:val="00DB427A"/>
    <w:rsid w:val="00DB5AF5"/>
    <w:rsid w:val="00DB6752"/>
    <w:rsid w:val="00DB67A2"/>
    <w:rsid w:val="00DB7329"/>
    <w:rsid w:val="00DB7836"/>
    <w:rsid w:val="00DB7F7E"/>
    <w:rsid w:val="00DC1BB2"/>
    <w:rsid w:val="00DC2F9E"/>
    <w:rsid w:val="00DC31C4"/>
    <w:rsid w:val="00DC46F7"/>
    <w:rsid w:val="00DC4A3A"/>
    <w:rsid w:val="00DC4A6F"/>
    <w:rsid w:val="00DC57A5"/>
    <w:rsid w:val="00DC6726"/>
    <w:rsid w:val="00DD0762"/>
    <w:rsid w:val="00DD1F10"/>
    <w:rsid w:val="00DD4D94"/>
    <w:rsid w:val="00DD59E1"/>
    <w:rsid w:val="00DD7FAD"/>
    <w:rsid w:val="00DE09B7"/>
    <w:rsid w:val="00DE0C7C"/>
    <w:rsid w:val="00DE19F7"/>
    <w:rsid w:val="00DE24C2"/>
    <w:rsid w:val="00DE259B"/>
    <w:rsid w:val="00DE54C3"/>
    <w:rsid w:val="00DE5892"/>
    <w:rsid w:val="00DE65D6"/>
    <w:rsid w:val="00DF003A"/>
    <w:rsid w:val="00DF0093"/>
    <w:rsid w:val="00DF00A3"/>
    <w:rsid w:val="00DF3056"/>
    <w:rsid w:val="00DF3940"/>
    <w:rsid w:val="00DF53CD"/>
    <w:rsid w:val="00DF6F47"/>
    <w:rsid w:val="00E00420"/>
    <w:rsid w:val="00E00FEC"/>
    <w:rsid w:val="00E0140B"/>
    <w:rsid w:val="00E01807"/>
    <w:rsid w:val="00E01E57"/>
    <w:rsid w:val="00E02204"/>
    <w:rsid w:val="00E03B96"/>
    <w:rsid w:val="00E0494A"/>
    <w:rsid w:val="00E05742"/>
    <w:rsid w:val="00E06D5A"/>
    <w:rsid w:val="00E07FDB"/>
    <w:rsid w:val="00E12086"/>
    <w:rsid w:val="00E12A82"/>
    <w:rsid w:val="00E13DA5"/>
    <w:rsid w:val="00E13FF4"/>
    <w:rsid w:val="00E14411"/>
    <w:rsid w:val="00E15150"/>
    <w:rsid w:val="00E158D3"/>
    <w:rsid w:val="00E15F71"/>
    <w:rsid w:val="00E2097A"/>
    <w:rsid w:val="00E21275"/>
    <w:rsid w:val="00E214E4"/>
    <w:rsid w:val="00E221F7"/>
    <w:rsid w:val="00E2329B"/>
    <w:rsid w:val="00E25EAA"/>
    <w:rsid w:val="00E265FD"/>
    <w:rsid w:val="00E27DA5"/>
    <w:rsid w:val="00E3032C"/>
    <w:rsid w:val="00E314D5"/>
    <w:rsid w:val="00E336C4"/>
    <w:rsid w:val="00E338FF"/>
    <w:rsid w:val="00E33920"/>
    <w:rsid w:val="00E346F4"/>
    <w:rsid w:val="00E35317"/>
    <w:rsid w:val="00E36D86"/>
    <w:rsid w:val="00E379CE"/>
    <w:rsid w:val="00E411EB"/>
    <w:rsid w:val="00E4130F"/>
    <w:rsid w:val="00E43611"/>
    <w:rsid w:val="00E43AEF"/>
    <w:rsid w:val="00E444C4"/>
    <w:rsid w:val="00E44FF4"/>
    <w:rsid w:val="00E45790"/>
    <w:rsid w:val="00E467ED"/>
    <w:rsid w:val="00E469FA"/>
    <w:rsid w:val="00E47711"/>
    <w:rsid w:val="00E47FD6"/>
    <w:rsid w:val="00E5046D"/>
    <w:rsid w:val="00E5347D"/>
    <w:rsid w:val="00E538F8"/>
    <w:rsid w:val="00E55531"/>
    <w:rsid w:val="00E5627C"/>
    <w:rsid w:val="00E602E5"/>
    <w:rsid w:val="00E615D5"/>
    <w:rsid w:val="00E61724"/>
    <w:rsid w:val="00E62500"/>
    <w:rsid w:val="00E62748"/>
    <w:rsid w:val="00E628C3"/>
    <w:rsid w:val="00E62AF3"/>
    <w:rsid w:val="00E64AD3"/>
    <w:rsid w:val="00E6553A"/>
    <w:rsid w:val="00E6554B"/>
    <w:rsid w:val="00E65A3C"/>
    <w:rsid w:val="00E7050E"/>
    <w:rsid w:val="00E7097B"/>
    <w:rsid w:val="00E70C25"/>
    <w:rsid w:val="00E70E37"/>
    <w:rsid w:val="00E70EB9"/>
    <w:rsid w:val="00E716DE"/>
    <w:rsid w:val="00E71C65"/>
    <w:rsid w:val="00E72AD4"/>
    <w:rsid w:val="00E72F95"/>
    <w:rsid w:val="00E72FD9"/>
    <w:rsid w:val="00E73395"/>
    <w:rsid w:val="00E7596A"/>
    <w:rsid w:val="00E75A53"/>
    <w:rsid w:val="00E7732A"/>
    <w:rsid w:val="00E80387"/>
    <w:rsid w:val="00E821CB"/>
    <w:rsid w:val="00E83E27"/>
    <w:rsid w:val="00E850F7"/>
    <w:rsid w:val="00E85696"/>
    <w:rsid w:val="00E8598F"/>
    <w:rsid w:val="00E8714A"/>
    <w:rsid w:val="00E879C0"/>
    <w:rsid w:val="00E92C9E"/>
    <w:rsid w:val="00E93BE3"/>
    <w:rsid w:val="00E942FE"/>
    <w:rsid w:val="00E95F01"/>
    <w:rsid w:val="00E96670"/>
    <w:rsid w:val="00E97942"/>
    <w:rsid w:val="00E97DE6"/>
    <w:rsid w:val="00EA15BA"/>
    <w:rsid w:val="00EA3294"/>
    <w:rsid w:val="00EA36C9"/>
    <w:rsid w:val="00EA5027"/>
    <w:rsid w:val="00EA5776"/>
    <w:rsid w:val="00EA667D"/>
    <w:rsid w:val="00EA6E37"/>
    <w:rsid w:val="00EB0208"/>
    <w:rsid w:val="00EB07A5"/>
    <w:rsid w:val="00EB25AC"/>
    <w:rsid w:val="00EB4BB3"/>
    <w:rsid w:val="00EB4C81"/>
    <w:rsid w:val="00EB5024"/>
    <w:rsid w:val="00EB6525"/>
    <w:rsid w:val="00EB758A"/>
    <w:rsid w:val="00EB79AA"/>
    <w:rsid w:val="00EC2579"/>
    <w:rsid w:val="00EC2D3E"/>
    <w:rsid w:val="00EC3D9A"/>
    <w:rsid w:val="00EC4120"/>
    <w:rsid w:val="00ED0EF6"/>
    <w:rsid w:val="00ED1C09"/>
    <w:rsid w:val="00ED2386"/>
    <w:rsid w:val="00ED2AE4"/>
    <w:rsid w:val="00ED3650"/>
    <w:rsid w:val="00ED37A0"/>
    <w:rsid w:val="00ED4344"/>
    <w:rsid w:val="00ED4DB9"/>
    <w:rsid w:val="00ED4F33"/>
    <w:rsid w:val="00ED5B3B"/>
    <w:rsid w:val="00ED6051"/>
    <w:rsid w:val="00ED6B78"/>
    <w:rsid w:val="00ED75E6"/>
    <w:rsid w:val="00EE067E"/>
    <w:rsid w:val="00EE0B20"/>
    <w:rsid w:val="00EE3ED0"/>
    <w:rsid w:val="00EE5171"/>
    <w:rsid w:val="00EE6720"/>
    <w:rsid w:val="00EE7C4C"/>
    <w:rsid w:val="00EE7FB7"/>
    <w:rsid w:val="00EF18A7"/>
    <w:rsid w:val="00EF2C61"/>
    <w:rsid w:val="00EF3A47"/>
    <w:rsid w:val="00EF55E8"/>
    <w:rsid w:val="00EF6689"/>
    <w:rsid w:val="00EF7DEE"/>
    <w:rsid w:val="00EF7F4C"/>
    <w:rsid w:val="00F004B9"/>
    <w:rsid w:val="00F004CC"/>
    <w:rsid w:val="00F01A63"/>
    <w:rsid w:val="00F01CFA"/>
    <w:rsid w:val="00F03C2D"/>
    <w:rsid w:val="00F03FFB"/>
    <w:rsid w:val="00F04152"/>
    <w:rsid w:val="00F04F19"/>
    <w:rsid w:val="00F06619"/>
    <w:rsid w:val="00F06AD7"/>
    <w:rsid w:val="00F06E19"/>
    <w:rsid w:val="00F0784E"/>
    <w:rsid w:val="00F07C1A"/>
    <w:rsid w:val="00F10D25"/>
    <w:rsid w:val="00F10F9E"/>
    <w:rsid w:val="00F13F61"/>
    <w:rsid w:val="00F1400E"/>
    <w:rsid w:val="00F14A1F"/>
    <w:rsid w:val="00F14ADE"/>
    <w:rsid w:val="00F17724"/>
    <w:rsid w:val="00F17F9E"/>
    <w:rsid w:val="00F21462"/>
    <w:rsid w:val="00F21DCD"/>
    <w:rsid w:val="00F27377"/>
    <w:rsid w:val="00F27995"/>
    <w:rsid w:val="00F27B82"/>
    <w:rsid w:val="00F31ACF"/>
    <w:rsid w:val="00F32391"/>
    <w:rsid w:val="00F32CB5"/>
    <w:rsid w:val="00F36530"/>
    <w:rsid w:val="00F40F03"/>
    <w:rsid w:val="00F43E3F"/>
    <w:rsid w:val="00F45936"/>
    <w:rsid w:val="00F45E20"/>
    <w:rsid w:val="00F46735"/>
    <w:rsid w:val="00F468FE"/>
    <w:rsid w:val="00F46D4A"/>
    <w:rsid w:val="00F46DE6"/>
    <w:rsid w:val="00F47205"/>
    <w:rsid w:val="00F500D8"/>
    <w:rsid w:val="00F51A0D"/>
    <w:rsid w:val="00F5246A"/>
    <w:rsid w:val="00F53A5E"/>
    <w:rsid w:val="00F570D1"/>
    <w:rsid w:val="00F579C0"/>
    <w:rsid w:val="00F601A5"/>
    <w:rsid w:val="00F62DAD"/>
    <w:rsid w:val="00F64672"/>
    <w:rsid w:val="00F651FD"/>
    <w:rsid w:val="00F65E3D"/>
    <w:rsid w:val="00F677BF"/>
    <w:rsid w:val="00F7020C"/>
    <w:rsid w:val="00F70C24"/>
    <w:rsid w:val="00F7130A"/>
    <w:rsid w:val="00F740D8"/>
    <w:rsid w:val="00F742A2"/>
    <w:rsid w:val="00F752B5"/>
    <w:rsid w:val="00F75703"/>
    <w:rsid w:val="00F76234"/>
    <w:rsid w:val="00F77078"/>
    <w:rsid w:val="00F77F04"/>
    <w:rsid w:val="00F81A45"/>
    <w:rsid w:val="00F8260F"/>
    <w:rsid w:val="00F8342A"/>
    <w:rsid w:val="00F8379B"/>
    <w:rsid w:val="00F83A01"/>
    <w:rsid w:val="00F84299"/>
    <w:rsid w:val="00F852F2"/>
    <w:rsid w:val="00F85399"/>
    <w:rsid w:val="00F90462"/>
    <w:rsid w:val="00F91354"/>
    <w:rsid w:val="00F91562"/>
    <w:rsid w:val="00F91B54"/>
    <w:rsid w:val="00F923C9"/>
    <w:rsid w:val="00F94EAC"/>
    <w:rsid w:val="00F94FC0"/>
    <w:rsid w:val="00F95B25"/>
    <w:rsid w:val="00F95B49"/>
    <w:rsid w:val="00F969EA"/>
    <w:rsid w:val="00F96A82"/>
    <w:rsid w:val="00F96DA8"/>
    <w:rsid w:val="00FA1425"/>
    <w:rsid w:val="00FA31C7"/>
    <w:rsid w:val="00FA46F6"/>
    <w:rsid w:val="00FA484C"/>
    <w:rsid w:val="00FA49F8"/>
    <w:rsid w:val="00FB191E"/>
    <w:rsid w:val="00FB35BE"/>
    <w:rsid w:val="00FB4C0B"/>
    <w:rsid w:val="00FB7EBE"/>
    <w:rsid w:val="00FC0CAF"/>
    <w:rsid w:val="00FC1834"/>
    <w:rsid w:val="00FC1FD8"/>
    <w:rsid w:val="00FC358A"/>
    <w:rsid w:val="00FC5D63"/>
    <w:rsid w:val="00FC5EA2"/>
    <w:rsid w:val="00FC7A4E"/>
    <w:rsid w:val="00FD079B"/>
    <w:rsid w:val="00FD0C0B"/>
    <w:rsid w:val="00FD0E98"/>
    <w:rsid w:val="00FD25D0"/>
    <w:rsid w:val="00FD3050"/>
    <w:rsid w:val="00FD3140"/>
    <w:rsid w:val="00FD3B49"/>
    <w:rsid w:val="00FD469B"/>
    <w:rsid w:val="00FD6556"/>
    <w:rsid w:val="00FD6779"/>
    <w:rsid w:val="00FD7702"/>
    <w:rsid w:val="00FE04FD"/>
    <w:rsid w:val="00FE4A98"/>
    <w:rsid w:val="00FE4D28"/>
    <w:rsid w:val="00FE71F8"/>
    <w:rsid w:val="00FF09E7"/>
    <w:rsid w:val="00FF2543"/>
    <w:rsid w:val="00FF4804"/>
    <w:rsid w:val="00FF5E59"/>
    <w:rsid w:val="00FF6DB1"/>
    <w:rsid w:val="00FF74F7"/>
    <w:rsid w:val="00FF7ADA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Homa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s.shoaeifar</cp:lastModifiedBy>
  <cp:revision>76</cp:revision>
  <cp:lastPrinted>2016-02-14T13:26:00Z</cp:lastPrinted>
  <dcterms:created xsi:type="dcterms:W3CDTF">2014-07-30T07:33:00Z</dcterms:created>
  <dcterms:modified xsi:type="dcterms:W3CDTF">2016-02-16T04:45:00Z</dcterms:modified>
</cp:coreProperties>
</file>